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81A5" w14:textId="152F3182" w:rsidR="002879B4" w:rsidRPr="00C05F72" w:rsidRDefault="4E485599" w:rsidP="46B9D1AB">
      <w:pPr>
        <w:pStyle w:val="PlainText"/>
        <w:rPr>
          <w:rFonts w:ascii="Arial" w:hAnsi="Arial" w:cs="Arial"/>
          <w:b/>
          <w:bCs/>
          <w:sz w:val="28"/>
          <w:szCs w:val="28"/>
        </w:rPr>
      </w:pPr>
      <w:r w:rsidRPr="46B9D1AB">
        <w:rPr>
          <w:rFonts w:ascii="Arial" w:hAnsi="Arial" w:cs="Arial"/>
          <w:b/>
          <w:bCs/>
          <w:sz w:val="28"/>
          <w:szCs w:val="28"/>
        </w:rPr>
        <w:t xml:space="preserve">Championing </w:t>
      </w:r>
      <w:r w:rsidR="063CB752" w:rsidRPr="46B9D1AB">
        <w:rPr>
          <w:rFonts w:ascii="Arial" w:hAnsi="Arial" w:cs="Arial"/>
          <w:b/>
          <w:bCs/>
          <w:sz w:val="28"/>
          <w:szCs w:val="28"/>
        </w:rPr>
        <w:t xml:space="preserve">Autism and Neurodiversity </w:t>
      </w:r>
      <w:r w:rsidR="7DD178B2" w:rsidRPr="46B9D1AB">
        <w:rPr>
          <w:rFonts w:ascii="Arial" w:hAnsi="Arial" w:cs="Arial"/>
          <w:b/>
          <w:bCs/>
          <w:sz w:val="28"/>
          <w:szCs w:val="28"/>
        </w:rPr>
        <w:t xml:space="preserve">at EY </w:t>
      </w:r>
    </w:p>
    <w:p w14:paraId="654D54D5" w14:textId="19AE3ED4" w:rsidR="002879B4" w:rsidRPr="00C05F72" w:rsidRDefault="002879B4" w:rsidP="46B9D1AB">
      <w:pPr>
        <w:pStyle w:val="PlainText"/>
        <w:rPr>
          <w:rFonts w:ascii="Arial" w:hAnsi="Arial" w:cs="Arial"/>
          <w:b/>
          <w:bCs/>
          <w:sz w:val="28"/>
          <w:szCs w:val="28"/>
        </w:rPr>
      </w:pPr>
    </w:p>
    <w:p w14:paraId="761899A9" w14:textId="72D4F06C" w:rsidR="002879B4" w:rsidRPr="00C05F72" w:rsidRDefault="063CB752" w:rsidP="46B9D1AB">
      <w:pPr>
        <w:pStyle w:val="PlainText"/>
        <w:rPr>
          <w:rFonts w:ascii="Arial" w:hAnsi="Arial" w:cs="Arial"/>
          <w:b/>
          <w:bCs/>
          <w:sz w:val="28"/>
          <w:szCs w:val="28"/>
        </w:rPr>
      </w:pPr>
      <w:r w:rsidRPr="46B9D1AB">
        <w:rPr>
          <w:rFonts w:ascii="Arial" w:hAnsi="Arial" w:cs="Arial"/>
          <w:b/>
          <w:bCs/>
          <w:sz w:val="28"/>
          <w:szCs w:val="28"/>
        </w:rPr>
        <w:t xml:space="preserve">Transcript </w:t>
      </w:r>
    </w:p>
    <w:p w14:paraId="357980D4" w14:textId="04EDC5D1" w:rsidR="002879B4" w:rsidRPr="00C05F72" w:rsidRDefault="002879B4" w:rsidP="46B9D1AB">
      <w:pPr>
        <w:pStyle w:val="PlainText"/>
        <w:rPr>
          <w:rFonts w:ascii="Arial" w:hAnsi="Arial" w:cs="Arial"/>
          <w:b/>
          <w:bCs/>
          <w:sz w:val="28"/>
          <w:szCs w:val="28"/>
        </w:rPr>
      </w:pPr>
    </w:p>
    <w:p w14:paraId="525B5101" w14:textId="1425E35F" w:rsidR="002879B4" w:rsidRPr="00C05F72" w:rsidRDefault="063CB752" w:rsidP="46B9D1AB">
      <w:pPr>
        <w:pStyle w:val="PlainText"/>
        <w:rPr>
          <w:rFonts w:ascii="Arial" w:hAnsi="Arial" w:cs="Arial"/>
          <w:sz w:val="24"/>
          <w:szCs w:val="24"/>
        </w:rPr>
      </w:pPr>
      <w:r w:rsidRPr="46B9D1AB">
        <w:rPr>
          <w:rFonts w:ascii="Arial" w:hAnsi="Arial" w:cs="Arial"/>
          <w:sz w:val="24"/>
          <w:szCs w:val="24"/>
        </w:rPr>
        <w:t>Speaker 1 Laura Grant – DE&amp;I Lead, Oceania</w:t>
      </w:r>
      <w:r w:rsidR="2E592762" w:rsidRPr="46B9D1AB">
        <w:rPr>
          <w:rFonts w:ascii="Arial" w:hAnsi="Arial" w:cs="Arial"/>
          <w:sz w:val="24"/>
          <w:szCs w:val="24"/>
        </w:rPr>
        <w:t>,</w:t>
      </w:r>
      <w:r w:rsidRPr="46B9D1AB">
        <w:rPr>
          <w:rFonts w:ascii="Arial" w:hAnsi="Arial" w:cs="Arial"/>
          <w:sz w:val="24"/>
          <w:szCs w:val="24"/>
        </w:rPr>
        <w:t xml:space="preserve"> at EY</w:t>
      </w:r>
    </w:p>
    <w:p w14:paraId="5E245B1A" w14:textId="04BA0C59" w:rsidR="002879B4" w:rsidRPr="00C05F72" w:rsidRDefault="063CB752" w:rsidP="46B9D1AB">
      <w:pPr>
        <w:pStyle w:val="PlainText"/>
        <w:rPr>
          <w:rFonts w:ascii="Arial" w:hAnsi="Arial" w:cs="Arial"/>
          <w:sz w:val="24"/>
          <w:szCs w:val="24"/>
        </w:rPr>
      </w:pPr>
      <w:r w:rsidRPr="46B9D1AB">
        <w:rPr>
          <w:rFonts w:ascii="Arial" w:hAnsi="Arial" w:cs="Arial"/>
          <w:sz w:val="24"/>
          <w:szCs w:val="24"/>
        </w:rPr>
        <w:t xml:space="preserve">Speaker 2 Zoe Field – </w:t>
      </w:r>
      <w:r w:rsidR="5B07A66B" w:rsidRPr="46B9D1AB">
        <w:rPr>
          <w:rFonts w:ascii="Arial" w:hAnsi="Arial" w:cs="Arial"/>
          <w:sz w:val="24"/>
          <w:szCs w:val="24"/>
        </w:rPr>
        <w:t xml:space="preserve">Workplace </w:t>
      </w:r>
      <w:r w:rsidRPr="46B9D1AB">
        <w:rPr>
          <w:rFonts w:ascii="Arial" w:hAnsi="Arial" w:cs="Arial"/>
          <w:sz w:val="24"/>
          <w:szCs w:val="24"/>
        </w:rPr>
        <w:t>Adjustment Lead at EY</w:t>
      </w:r>
    </w:p>
    <w:p w14:paraId="36D78909" w14:textId="02322B9F" w:rsidR="002879B4" w:rsidRPr="00C05F72" w:rsidRDefault="002879B4" w:rsidP="46B9D1AB">
      <w:pPr>
        <w:pStyle w:val="PlainText"/>
        <w:rPr>
          <w:rFonts w:ascii="Arial" w:hAnsi="Arial" w:cs="Arial"/>
        </w:rPr>
      </w:pPr>
    </w:p>
    <w:p w14:paraId="3B9F663B" w14:textId="023F2E88" w:rsidR="002879B4" w:rsidRPr="00C05F72" w:rsidRDefault="063CB752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>Laura</w:t>
      </w:r>
      <w:r w:rsidR="72F584B4" w:rsidRPr="46B9D1AB">
        <w:rPr>
          <w:rFonts w:ascii="Arial" w:hAnsi="Arial" w:cs="Arial"/>
          <w:b/>
          <w:bCs/>
          <w:sz w:val="22"/>
          <w:szCs w:val="22"/>
        </w:rPr>
        <w:t>:</w:t>
      </w:r>
      <w:r w:rsidR="05A515BF" w:rsidRPr="46B9D1A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47BE41" w14:textId="7F3E106B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20EABB40" w14:textId="0081CA49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I think the real catalyst for us in the neurodiversity space at EY Oceania has been</w:t>
      </w:r>
      <w:r w:rsidR="13A3121C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the program that we ran</w:t>
      </w:r>
      <w:r w:rsidR="53FA9631" w:rsidRPr="46B9D1AB">
        <w:rPr>
          <w:rFonts w:ascii="Arial" w:hAnsi="Arial" w:cs="Arial"/>
          <w:sz w:val="22"/>
          <w:szCs w:val="22"/>
        </w:rPr>
        <w:t xml:space="preserve"> i</w:t>
      </w:r>
      <w:r w:rsidRPr="46B9D1AB">
        <w:rPr>
          <w:rFonts w:ascii="Arial" w:hAnsi="Arial" w:cs="Arial"/>
          <w:sz w:val="22"/>
          <w:szCs w:val="22"/>
        </w:rPr>
        <w:t xml:space="preserve">n 2021, the </w:t>
      </w:r>
      <w:r w:rsidR="666966C1" w:rsidRPr="46B9D1AB">
        <w:rPr>
          <w:rFonts w:ascii="Arial" w:hAnsi="Arial" w:cs="Arial"/>
          <w:sz w:val="22"/>
          <w:szCs w:val="22"/>
        </w:rPr>
        <w:t>S</w:t>
      </w:r>
      <w:r w:rsidRPr="46B9D1AB">
        <w:rPr>
          <w:rFonts w:ascii="Arial" w:hAnsi="Arial" w:cs="Arial"/>
          <w:sz w:val="22"/>
          <w:szCs w:val="22"/>
        </w:rPr>
        <w:t xml:space="preserve">witched </w:t>
      </w:r>
      <w:proofErr w:type="gramStart"/>
      <w:r w:rsidR="307477F6" w:rsidRPr="46B9D1AB">
        <w:rPr>
          <w:rFonts w:ascii="Arial" w:hAnsi="Arial" w:cs="Arial"/>
          <w:sz w:val="22"/>
          <w:szCs w:val="22"/>
        </w:rPr>
        <w:t>O</w:t>
      </w:r>
      <w:r w:rsidRPr="46B9D1AB">
        <w:rPr>
          <w:rFonts w:ascii="Arial" w:hAnsi="Arial" w:cs="Arial"/>
          <w:sz w:val="22"/>
          <w:szCs w:val="22"/>
        </w:rPr>
        <w:t>n</w:t>
      </w:r>
      <w:proofErr w:type="gramEnd"/>
      <w:r w:rsidRPr="46B9D1AB">
        <w:rPr>
          <w:rFonts w:ascii="Arial" w:hAnsi="Arial" w:cs="Arial"/>
          <w:sz w:val="22"/>
          <w:szCs w:val="22"/>
        </w:rPr>
        <w:t xml:space="preserve"> </w:t>
      </w:r>
      <w:r w:rsidR="7255CFF5" w:rsidRPr="46B9D1AB">
        <w:rPr>
          <w:rFonts w:ascii="Arial" w:hAnsi="Arial" w:cs="Arial"/>
          <w:sz w:val="22"/>
          <w:szCs w:val="22"/>
        </w:rPr>
        <w:t>A</w:t>
      </w:r>
      <w:r w:rsidRPr="46B9D1AB">
        <w:rPr>
          <w:rFonts w:ascii="Arial" w:hAnsi="Arial" w:cs="Arial"/>
          <w:sz w:val="22"/>
          <w:szCs w:val="22"/>
        </w:rPr>
        <w:t xml:space="preserve">utism </w:t>
      </w:r>
      <w:r w:rsidR="7CB2D002" w:rsidRPr="46B9D1AB">
        <w:rPr>
          <w:rFonts w:ascii="Arial" w:hAnsi="Arial" w:cs="Arial"/>
          <w:sz w:val="22"/>
          <w:szCs w:val="22"/>
        </w:rPr>
        <w:t>E</w:t>
      </w:r>
      <w:r w:rsidRPr="46B9D1AB">
        <w:rPr>
          <w:rFonts w:ascii="Arial" w:hAnsi="Arial" w:cs="Arial"/>
          <w:sz w:val="22"/>
          <w:szCs w:val="22"/>
        </w:rPr>
        <w:t xml:space="preserve">mployment </w:t>
      </w:r>
      <w:r w:rsidR="3399463F" w:rsidRPr="46B9D1AB">
        <w:rPr>
          <w:rFonts w:ascii="Arial" w:hAnsi="Arial" w:cs="Arial"/>
          <w:sz w:val="22"/>
          <w:szCs w:val="22"/>
        </w:rPr>
        <w:t>P</w:t>
      </w:r>
      <w:r w:rsidRPr="46B9D1AB">
        <w:rPr>
          <w:rFonts w:ascii="Arial" w:hAnsi="Arial" w:cs="Arial"/>
          <w:sz w:val="22"/>
          <w:szCs w:val="22"/>
        </w:rPr>
        <w:t>rogram,</w:t>
      </w:r>
      <w:r w:rsidR="16CF40C1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which was a DSS</w:t>
      </w:r>
      <w:r w:rsidR="2CE90330" w:rsidRPr="46B9D1AB">
        <w:rPr>
          <w:rFonts w:ascii="Arial" w:hAnsi="Arial" w:cs="Arial"/>
          <w:sz w:val="22"/>
          <w:szCs w:val="22"/>
        </w:rPr>
        <w:t>-</w:t>
      </w:r>
      <w:r w:rsidRPr="46B9D1AB">
        <w:rPr>
          <w:rFonts w:ascii="Arial" w:hAnsi="Arial" w:cs="Arial"/>
          <w:sz w:val="22"/>
          <w:szCs w:val="22"/>
        </w:rPr>
        <w:t>funded research initiative run</w:t>
      </w:r>
      <w:r w:rsidR="458B7F1F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by the University of Sydney's Brain</w:t>
      </w:r>
      <w:r w:rsidR="2C7A8342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and Mind </w:t>
      </w:r>
      <w:proofErr w:type="spellStart"/>
      <w:r w:rsidRPr="46B9D1AB">
        <w:rPr>
          <w:rFonts w:ascii="Arial" w:hAnsi="Arial" w:cs="Arial"/>
          <w:sz w:val="22"/>
          <w:szCs w:val="22"/>
        </w:rPr>
        <w:t>Center</w:t>
      </w:r>
      <w:proofErr w:type="spellEnd"/>
      <w:r w:rsidRPr="46B9D1AB">
        <w:rPr>
          <w:rFonts w:ascii="Arial" w:hAnsi="Arial" w:cs="Arial"/>
          <w:sz w:val="22"/>
          <w:szCs w:val="22"/>
        </w:rPr>
        <w:t xml:space="preserve"> to look at the </w:t>
      </w:r>
      <w:r w:rsidR="20BA67B0" w:rsidRPr="46B9D1AB">
        <w:rPr>
          <w:rFonts w:ascii="Arial" w:hAnsi="Arial" w:cs="Arial"/>
          <w:sz w:val="22"/>
          <w:szCs w:val="22"/>
        </w:rPr>
        <w:t xml:space="preserve">impact </w:t>
      </w:r>
      <w:r w:rsidRPr="46B9D1AB">
        <w:rPr>
          <w:rFonts w:ascii="Arial" w:hAnsi="Arial" w:cs="Arial"/>
          <w:sz w:val="22"/>
          <w:szCs w:val="22"/>
        </w:rPr>
        <w:t>of supported workplace programs on employment outcomes</w:t>
      </w:r>
      <w:r w:rsidR="7621B359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for autistic adults.</w:t>
      </w:r>
    </w:p>
    <w:p w14:paraId="44B789F3" w14:textId="3905BC6A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8BF8B6F" w14:textId="6264481F" w:rsidR="002879B4" w:rsidRPr="00C05F72" w:rsidRDefault="080E6017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</w:t>
      </w:r>
      <w:r w:rsidR="00F03CD2" w:rsidRPr="46B9D1AB">
        <w:rPr>
          <w:rFonts w:ascii="Arial" w:hAnsi="Arial" w:cs="Arial"/>
          <w:sz w:val="22"/>
          <w:szCs w:val="22"/>
        </w:rPr>
        <w:t>o</w:t>
      </w:r>
      <w:r w:rsidR="5C951F56" w:rsidRPr="46B9D1AB">
        <w:rPr>
          <w:rFonts w:ascii="Arial" w:hAnsi="Arial" w:cs="Arial"/>
          <w:sz w:val="22"/>
          <w:szCs w:val="22"/>
        </w:rPr>
        <w:t>,</w:t>
      </w:r>
      <w:r w:rsidR="00F03CD2" w:rsidRPr="46B9D1AB">
        <w:rPr>
          <w:rFonts w:ascii="Arial" w:hAnsi="Arial" w:cs="Arial"/>
          <w:sz w:val="22"/>
          <w:szCs w:val="22"/>
        </w:rPr>
        <w:t xml:space="preserve"> through that program</w:t>
      </w:r>
      <w:r w:rsidR="08487D5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and the data that we collected, </w:t>
      </w:r>
      <w:r w:rsidR="1884706F" w:rsidRPr="46B9D1AB">
        <w:rPr>
          <w:rFonts w:ascii="Arial" w:hAnsi="Arial" w:cs="Arial"/>
          <w:sz w:val="22"/>
          <w:szCs w:val="22"/>
        </w:rPr>
        <w:t xml:space="preserve">and </w:t>
      </w:r>
      <w:r w:rsidR="00F03CD2" w:rsidRPr="46B9D1AB">
        <w:rPr>
          <w:rFonts w:ascii="Arial" w:hAnsi="Arial" w:cs="Arial"/>
          <w:sz w:val="22"/>
          <w:szCs w:val="22"/>
        </w:rPr>
        <w:t>the insights,</w:t>
      </w:r>
      <w:r w:rsidR="57B73AF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we started to really see </w:t>
      </w:r>
      <w:r w:rsidR="575C6DC9" w:rsidRPr="46B9D1AB">
        <w:rPr>
          <w:rFonts w:ascii="Arial" w:hAnsi="Arial" w:cs="Arial"/>
          <w:sz w:val="22"/>
          <w:szCs w:val="22"/>
        </w:rPr>
        <w:t xml:space="preserve">gaps </w:t>
      </w:r>
      <w:r w:rsidR="00F03CD2" w:rsidRPr="46B9D1AB">
        <w:rPr>
          <w:rFonts w:ascii="Arial" w:hAnsi="Arial" w:cs="Arial"/>
          <w:sz w:val="22"/>
          <w:szCs w:val="22"/>
        </w:rPr>
        <w:t>that were emerging in our organi</w:t>
      </w:r>
      <w:r w:rsidR="3E6C0DCC" w:rsidRPr="46B9D1AB">
        <w:rPr>
          <w:rFonts w:ascii="Arial" w:hAnsi="Arial" w:cs="Arial"/>
          <w:sz w:val="22"/>
          <w:szCs w:val="22"/>
        </w:rPr>
        <w:t>s</w:t>
      </w:r>
      <w:r w:rsidR="00F03CD2" w:rsidRPr="46B9D1AB">
        <w:rPr>
          <w:rFonts w:ascii="Arial" w:hAnsi="Arial" w:cs="Arial"/>
          <w:sz w:val="22"/>
          <w:szCs w:val="22"/>
        </w:rPr>
        <w:t>ation</w:t>
      </w:r>
      <w:r w:rsidR="41140A4F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that perhaps we hadn't been so</w:t>
      </w:r>
      <w:r w:rsidR="74AD980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keenly aware</w:t>
      </w:r>
      <w:r w:rsidR="1AAE4AEE" w:rsidRPr="46B9D1AB">
        <w:rPr>
          <w:rFonts w:ascii="Arial" w:hAnsi="Arial" w:cs="Arial"/>
          <w:sz w:val="22"/>
          <w:szCs w:val="22"/>
        </w:rPr>
        <w:t xml:space="preserve"> of</w:t>
      </w:r>
      <w:r w:rsidR="4A6EE057" w:rsidRPr="46B9D1AB">
        <w:rPr>
          <w:rFonts w:ascii="Arial" w:hAnsi="Arial" w:cs="Arial"/>
          <w:sz w:val="22"/>
          <w:szCs w:val="22"/>
        </w:rPr>
        <w:t xml:space="preserve">, that </w:t>
      </w:r>
      <w:r w:rsidR="00F03CD2" w:rsidRPr="46B9D1AB">
        <w:rPr>
          <w:rFonts w:ascii="Arial" w:hAnsi="Arial" w:cs="Arial"/>
          <w:sz w:val="22"/>
          <w:szCs w:val="22"/>
        </w:rPr>
        <w:t>can present barriers</w:t>
      </w:r>
      <w:r w:rsidR="79D3550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neurodivergent people in the workplace.</w:t>
      </w:r>
    </w:p>
    <w:p w14:paraId="07336073" w14:textId="1DA20EEA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8DD7DEC" w14:textId="6CC0F3B4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 from that time onwards</w:t>
      </w:r>
      <w:r w:rsidR="5BDABC56" w:rsidRPr="46B9D1AB">
        <w:rPr>
          <w:rFonts w:ascii="Arial" w:hAnsi="Arial" w:cs="Arial"/>
          <w:sz w:val="22"/>
          <w:szCs w:val="22"/>
        </w:rPr>
        <w:t xml:space="preserve">, </w:t>
      </w:r>
      <w:r w:rsidRPr="46B9D1AB">
        <w:rPr>
          <w:rFonts w:ascii="Arial" w:hAnsi="Arial" w:cs="Arial"/>
          <w:sz w:val="22"/>
          <w:szCs w:val="22"/>
        </w:rPr>
        <w:t>we have been doing a lot</w:t>
      </w:r>
      <w:r w:rsidR="758D1E0A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of work in the neurodiversity space.</w:t>
      </w:r>
      <w:r w:rsidR="0AC2E05C" w:rsidRPr="46B9D1AB">
        <w:rPr>
          <w:rFonts w:ascii="Arial" w:hAnsi="Arial" w:cs="Arial"/>
          <w:sz w:val="22"/>
          <w:szCs w:val="22"/>
        </w:rPr>
        <w:t xml:space="preserve"> </w:t>
      </w:r>
    </w:p>
    <w:p w14:paraId="70E9A243" w14:textId="2A316F52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AD0803E" w14:textId="7357FC80" w:rsidR="002879B4" w:rsidRPr="00C05F72" w:rsidRDefault="0AC2E05C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O</w:t>
      </w:r>
      <w:r w:rsidR="00F03CD2" w:rsidRPr="46B9D1AB">
        <w:rPr>
          <w:rFonts w:ascii="Arial" w:hAnsi="Arial" w:cs="Arial"/>
          <w:sz w:val="22"/>
          <w:szCs w:val="22"/>
        </w:rPr>
        <w:t>ne</w:t>
      </w:r>
      <w:r w:rsidR="2999CA80" w:rsidRPr="46B9D1AB">
        <w:rPr>
          <w:rFonts w:ascii="Arial" w:hAnsi="Arial" w:cs="Arial"/>
          <w:sz w:val="22"/>
          <w:szCs w:val="22"/>
        </w:rPr>
        <w:t xml:space="preserve"> </w:t>
      </w:r>
      <w:r w:rsidR="1EEB06D3" w:rsidRPr="46B9D1AB">
        <w:rPr>
          <w:rFonts w:ascii="Arial" w:hAnsi="Arial" w:cs="Arial"/>
          <w:sz w:val="22"/>
          <w:szCs w:val="22"/>
        </w:rPr>
        <w:t>area</w:t>
      </w:r>
      <w:r w:rsidR="00F03CD2" w:rsidRPr="46B9D1AB">
        <w:rPr>
          <w:rFonts w:ascii="Arial" w:hAnsi="Arial" w:cs="Arial"/>
          <w:sz w:val="22"/>
          <w:szCs w:val="22"/>
        </w:rPr>
        <w:t xml:space="preserve"> that we felt we needed</w:t>
      </w:r>
      <w:r w:rsidR="290C535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address more was creating psychological safety</w:t>
      </w:r>
      <w:r w:rsidR="1FA97501" w:rsidRPr="46B9D1AB">
        <w:rPr>
          <w:rFonts w:ascii="Arial" w:hAnsi="Arial" w:cs="Arial"/>
          <w:sz w:val="22"/>
          <w:szCs w:val="22"/>
        </w:rPr>
        <w:t>.</w:t>
      </w:r>
    </w:p>
    <w:p w14:paraId="468B6A0D" w14:textId="56A25063" w:rsidR="002879B4" w:rsidRPr="00C05F72" w:rsidRDefault="1FA97501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Not just f</w:t>
      </w:r>
      <w:r w:rsidR="00F03CD2" w:rsidRPr="46B9D1AB">
        <w:rPr>
          <w:rFonts w:ascii="Arial" w:hAnsi="Arial" w:cs="Arial"/>
          <w:sz w:val="22"/>
          <w:szCs w:val="22"/>
        </w:rPr>
        <w:t>or</w:t>
      </w:r>
      <w:r w:rsidR="4AE05AF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autistic people at </w:t>
      </w:r>
      <w:r w:rsidR="4328A543" w:rsidRPr="46B9D1AB">
        <w:rPr>
          <w:rFonts w:ascii="Arial" w:hAnsi="Arial" w:cs="Arial"/>
          <w:sz w:val="22"/>
          <w:szCs w:val="22"/>
        </w:rPr>
        <w:t>EY</w:t>
      </w:r>
      <w:r w:rsidR="241DC23D" w:rsidRPr="46B9D1AB">
        <w:rPr>
          <w:rFonts w:ascii="Arial" w:hAnsi="Arial" w:cs="Arial"/>
          <w:sz w:val="22"/>
          <w:szCs w:val="22"/>
        </w:rPr>
        <w:t>. B</w:t>
      </w:r>
      <w:r w:rsidR="00F03CD2" w:rsidRPr="46B9D1AB">
        <w:rPr>
          <w:rFonts w:ascii="Arial" w:hAnsi="Arial" w:cs="Arial"/>
          <w:sz w:val="22"/>
          <w:szCs w:val="22"/>
        </w:rPr>
        <w:t xml:space="preserve">ut </w:t>
      </w:r>
      <w:bookmarkStart w:id="0" w:name="_Int_rEbYfbmm"/>
      <w:proofErr w:type="gramStart"/>
      <w:r w:rsidR="6DC6BEFC" w:rsidRPr="46B9D1AB">
        <w:rPr>
          <w:rFonts w:ascii="Arial" w:hAnsi="Arial" w:cs="Arial"/>
          <w:sz w:val="22"/>
          <w:szCs w:val="22"/>
        </w:rPr>
        <w:t>also</w:t>
      </w:r>
      <w:bookmarkEnd w:id="0"/>
      <w:proofErr w:type="gramEnd"/>
      <w:r w:rsidR="30B3586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for the leade</w:t>
      </w:r>
      <w:r w:rsidR="7C2C8868" w:rsidRPr="46B9D1AB">
        <w:rPr>
          <w:rFonts w:ascii="Arial" w:hAnsi="Arial" w:cs="Arial"/>
          <w:sz w:val="22"/>
          <w:szCs w:val="22"/>
        </w:rPr>
        <w:t xml:space="preserve">rs </w:t>
      </w:r>
      <w:r w:rsidR="00F03CD2" w:rsidRPr="46B9D1AB">
        <w:rPr>
          <w:rFonts w:ascii="Arial" w:hAnsi="Arial" w:cs="Arial"/>
          <w:sz w:val="22"/>
          <w:szCs w:val="22"/>
        </w:rPr>
        <w:t>of autistic people</w:t>
      </w:r>
      <w:r w:rsidR="414C5647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who perhaps don't feel</w:t>
      </w:r>
      <w:r w:rsidR="454934A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safe</w:t>
      </w:r>
      <w:r w:rsidR="71E4D10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or empowered to have conversations about</w:t>
      </w:r>
      <w:r w:rsidR="0E36A6E2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autism or their autistic</w:t>
      </w:r>
      <w:r w:rsidR="24FD4843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employees or team members.</w:t>
      </w:r>
    </w:p>
    <w:p w14:paraId="1132184C" w14:textId="31032009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6FB97996" w14:textId="4F14FCA9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So that's where the Autism Champion</w:t>
      </w:r>
      <w:r w:rsidR="736DCB3B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initiative was born.</w:t>
      </w:r>
    </w:p>
    <w:p w14:paraId="1BC8FAF8" w14:textId="4C9CE88D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D808B15" w14:textId="2B184EE7" w:rsidR="17872667" w:rsidRDefault="17872667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 xml:space="preserve">Zoe: </w:t>
      </w:r>
    </w:p>
    <w:p w14:paraId="5688EFA7" w14:textId="17E7CCC2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7A1D6BE5" w14:textId="0CDA84F5" w:rsidR="003570DD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So</w:t>
      </w:r>
      <w:r w:rsidR="79D21420" w:rsidRPr="46B9D1AB">
        <w:rPr>
          <w:rFonts w:ascii="Arial" w:hAnsi="Arial" w:cs="Arial"/>
          <w:sz w:val="22"/>
          <w:szCs w:val="22"/>
        </w:rPr>
        <w:t>, a</w:t>
      </w:r>
      <w:r w:rsidRPr="46B9D1AB">
        <w:rPr>
          <w:rFonts w:ascii="Arial" w:hAnsi="Arial" w:cs="Arial"/>
          <w:sz w:val="22"/>
          <w:szCs w:val="22"/>
        </w:rPr>
        <w:t>s Laura said, helping our leaders</w:t>
      </w:r>
      <w:r w:rsidR="3D15C0F1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to just be more comfortable </w:t>
      </w:r>
      <w:r w:rsidR="1E2CCEA9" w:rsidRPr="46B9D1AB">
        <w:rPr>
          <w:rFonts w:ascii="Arial" w:hAnsi="Arial" w:cs="Arial"/>
          <w:sz w:val="22"/>
          <w:szCs w:val="22"/>
        </w:rPr>
        <w:t>t</w:t>
      </w:r>
      <w:r w:rsidRPr="46B9D1AB">
        <w:rPr>
          <w:rFonts w:ascii="Arial" w:hAnsi="Arial" w:cs="Arial"/>
          <w:sz w:val="22"/>
          <w:szCs w:val="22"/>
        </w:rPr>
        <w:t>o</w:t>
      </w:r>
      <w:r w:rsidR="4E02CD3D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reach out to</w:t>
      </w:r>
      <w:r w:rsidR="21782BA7" w:rsidRPr="46B9D1AB">
        <w:rPr>
          <w:rFonts w:ascii="Arial" w:hAnsi="Arial" w:cs="Arial"/>
          <w:sz w:val="22"/>
          <w:szCs w:val="22"/>
        </w:rPr>
        <w:t xml:space="preserve">, </w:t>
      </w:r>
      <w:r w:rsidRPr="46B9D1AB">
        <w:rPr>
          <w:rFonts w:ascii="Arial" w:hAnsi="Arial" w:cs="Arial"/>
          <w:sz w:val="22"/>
          <w:szCs w:val="22"/>
        </w:rPr>
        <w:t>we just reali</w:t>
      </w:r>
      <w:r w:rsidR="7D10F2FD" w:rsidRPr="46B9D1AB">
        <w:rPr>
          <w:rFonts w:ascii="Arial" w:hAnsi="Arial" w:cs="Arial"/>
          <w:sz w:val="22"/>
          <w:szCs w:val="22"/>
        </w:rPr>
        <w:t>s</w:t>
      </w:r>
      <w:r w:rsidRPr="46B9D1AB">
        <w:rPr>
          <w:rFonts w:ascii="Arial" w:hAnsi="Arial" w:cs="Arial"/>
          <w:sz w:val="22"/>
          <w:szCs w:val="22"/>
        </w:rPr>
        <w:t xml:space="preserve">ed how much people </w:t>
      </w:r>
      <w:r w:rsidRPr="46B9D1AB">
        <w:rPr>
          <w:rFonts w:ascii="Arial" w:hAnsi="Arial" w:cs="Arial"/>
          <w:i/>
          <w:iCs/>
          <w:sz w:val="22"/>
          <w:szCs w:val="22"/>
        </w:rPr>
        <w:t>do</w:t>
      </w:r>
      <w:r w:rsidRPr="46B9D1AB">
        <w:rPr>
          <w:rFonts w:ascii="Arial" w:hAnsi="Arial" w:cs="Arial"/>
          <w:sz w:val="22"/>
          <w:szCs w:val="22"/>
        </w:rPr>
        <w:t xml:space="preserve"> want</w:t>
      </w:r>
      <w:r w:rsidR="0038AA8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to learn, but they needed to have those psychologically safe spaces to be able to go</w:t>
      </w:r>
      <w:r w:rsidR="68119DED" w:rsidRPr="46B9D1AB">
        <w:rPr>
          <w:rFonts w:ascii="Arial" w:hAnsi="Arial" w:cs="Arial"/>
          <w:sz w:val="22"/>
          <w:szCs w:val="22"/>
        </w:rPr>
        <w:t>.</w:t>
      </w:r>
    </w:p>
    <w:p w14:paraId="31CAFEA6" w14:textId="51E18C81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7646236A" w14:textId="5BB2CF4D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People are</w:t>
      </w:r>
      <w:r w:rsidR="24126691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sometimes</w:t>
      </w:r>
      <w:r w:rsidR="44D9378F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uncomfortable, aren't they?</w:t>
      </w:r>
      <w:r w:rsidR="3876F952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They're uncomfortable to say, </w:t>
      </w:r>
      <w:r w:rsidR="5A33FB8E" w:rsidRPr="46B9D1AB">
        <w:rPr>
          <w:rFonts w:ascii="Arial" w:hAnsi="Arial" w:cs="Arial"/>
          <w:sz w:val="22"/>
          <w:szCs w:val="22"/>
        </w:rPr>
        <w:t>‘</w:t>
      </w:r>
      <w:r w:rsidRPr="46B9D1AB">
        <w:rPr>
          <w:rFonts w:ascii="Arial" w:hAnsi="Arial" w:cs="Arial"/>
          <w:sz w:val="22"/>
          <w:szCs w:val="22"/>
        </w:rPr>
        <w:t>I don't know how to respond to this</w:t>
      </w:r>
      <w:r w:rsidR="0087C64A" w:rsidRPr="46B9D1AB">
        <w:rPr>
          <w:rFonts w:ascii="Arial" w:hAnsi="Arial" w:cs="Arial"/>
          <w:sz w:val="22"/>
          <w:szCs w:val="22"/>
        </w:rPr>
        <w:t xml:space="preserve">.’ </w:t>
      </w:r>
      <w:r w:rsidR="27598DEB" w:rsidRPr="46B9D1AB">
        <w:rPr>
          <w:rFonts w:ascii="Arial" w:hAnsi="Arial" w:cs="Arial"/>
          <w:sz w:val="22"/>
          <w:szCs w:val="22"/>
        </w:rPr>
        <w:t>C</w:t>
      </w:r>
      <w:r w:rsidRPr="46B9D1AB">
        <w:rPr>
          <w:rFonts w:ascii="Arial" w:hAnsi="Arial" w:cs="Arial"/>
          <w:sz w:val="22"/>
          <w:szCs w:val="22"/>
        </w:rPr>
        <w:t xml:space="preserve">hampions </w:t>
      </w:r>
      <w:r w:rsidR="7A6A0E99" w:rsidRPr="46B9D1AB">
        <w:rPr>
          <w:rFonts w:ascii="Arial" w:hAnsi="Arial" w:cs="Arial"/>
          <w:sz w:val="22"/>
          <w:szCs w:val="22"/>
        </w:rPr>
        <w:t xml:space="preserve">did </w:t>
      </w:r>
      <w:r w:rsidRPr="46B9D1AB">
        <w:rPr>
          <w:rFonts w:ascii="Arial" w:hAnsi="Arial" w:cs="Arial"/>
          <w:sz w:val="22"/>
          <w:szCs w:val="22"/>
        </w:rPr>
        <w:t>provide that space.</w:t>
      </w:r>
    </w:p>
    <w:p w14:paraId="56FFDA0E" w14:textId="4572AE8B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1824130" w14:textId="4E4DBE06" w:rsidR="002879B4" w:rsidRPr="00C05F72" w:rsidRDefault="0B681425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 xml:space="preserve">Laura: </w:t>
      </w:r>
    </w:p>
    <w:p w14:paraId="20D67762" w14:textId="6BEA1C0D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0EFC7488" w14:textId="43CF4F71" w:rsidR="002879B4" w:rsidRPr="00C05F72" w:rsidRDefault="0B681425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I </w:t>
      </w:r>
      <w:r w:rsidR="00F03CD2" w:rsidRPr="46B9D1AB">
        <w:rPr>
          <w:rFonts w:ascii="Arial" w:hAnsi="Arial" w:cs="Arial"/>
          <w:sz w:val="22"/>
          <w:szCs w:val="22"/>
        </w:rPr>
        <w:t>also think that the role</w:t>
      </w:r>
      <w:r w:rsidR="4305A52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of creating safe spaces</w:t>
      </w:r>
      <w:r w:rsidR="6BC9790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creating autism acceptance shouldn't just fall to</w:t>
      </w:r>
      <w:r w:rsidR="094A0A61" w:rsidRPr="46B9D1AB">
        <w:rPr>
          <w:rFonts w:ascii="Arial" w:hAnsi="Arial" w:cs="Arial"/>
          <w:sz w:val="22"/>
          <w:szCs w:val="22"/>
        </w:rPr>
        <w:t xml:space="preserve"> </w:t>
      </w:r>
      <w:r w:rsidR="5C0F72D4" w:rsidRPr="46B9D1AB">
        <w:rPr>
          <w:rFonts w:ascii="Arial" w:hAnsi="Arial" w:cs="Arial"/>
          <w:sz w:val="22"/>
          <w:szCs w:val="22"/>
        </w:rPr>
        <w:t>DE</w:t>
      </w:r>
      <w:r w:rsidR="771DA7AC" w:rsidRPr="46B9D1AB">
        <w:rPr>
          <w:rFonts w:ascii="Arial" w:hAnsi="Arial" w:cs="Arial"/>
          <w:sz w:val="22"/>
          <w:szCs w:val="22"/>
        </w:rPr>
        <w:t>&amp;</w:t>
      </w:r>
      <w:r w:rsidR="5C0F72D4" w:rsidRPr="46B9D1AB">
        <w:rPr>
          <w:rFonts w:ascii="Arial" w:hAnsi="Arial" w:cs="Arial"/>
          <w:sz w:val="22"/>
          <w:szCs w:val="22"/>
        </w:rPr>
        <w:t xml:space="preserve">I </w:t>
      </w:r>
      <w:r w:rsidR="00F03CD2" w:rsidRPr="46B9D1AB">
        <w:rPr>
          <w:rFonts w:ascii="Arial" w:hAnsi="Arial" w:cs="Arial"/>
          <w:sz w:val="22"/>
          <w:szCs w:val="22"/>
        </w:rPr>
        <w:t>practitioners</w:t>
      </w:r>
      <w:r w:rsidR="35F9B2D1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or </w:t>
      </w:r>
      <w:r w:rsidR="3AF3735D" w:rsidRPr="46B9D1AB">
        <w:rPr>
          <w:rFonts w:ascii="Arial" w:hAnsi="Arial" w:cs="Arial"/>
          <w:sz w:val="22"/>
          <w:szCs w:val="22"/>
        </w:rPr>
        <w:t>y</w:t>
      </w:r>
      <w:r w:rsidR="00F03CD2" w:rsidRPr="46B9D1AB">
        <w:rPr>
          <w:rFonts w:ascii="Arial" w:hAnsi="Arial" w:cs="Arial"/>
          <w:sz w:val="22"/>
          <w:szCs w:val="22"/>
        </w:rPr>
        <w:t>our employee network</w:t>
      </w:r>
      <w:r w:rsidR="4A255676" w:rsidRPr="46B9D1A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03CD2" w:rsidRPr="46B9D1AB">
        <w:rPr>
          <w:rFonts w:ascii="Arial" w:hAnsi="Arial" w:cs="Arial"/>
          <w:sz w:val="22"/>
          <w:szCs w:val="22"/>
        </w:rPr>
        <w:t>representatives</w:t>
      </w:r>
      <w:proofErr w:type="gramEnd"/>
      <w:r w:rsidR="00F03CD2" w:rsidRPr="46B9D1AB">
        <w:rPr>
          <w:rFonts w:ascii="Arial" w:hAnsi="Arial" w:cs="Arial"/>
          <w:sz w:val="22"/>
          <w:szCs w:val="22"/>
        </w:rPr>
        <w:t xml:space="preserve"> and leaders.</w:t>
      </w:r>
    </w:p>
    <w:p w14:paraId="59CBD717" w14:textId="154BDD30" w:rsidR="003570DD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I think</w:t>
      </w:r>
      <w:r w:rsidR="340E8E10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it's </w:t>
      </w:r>
      <w:r w:rsidR="53B81B7F" w:rsidRPr="46B9D1AB">
        <w:rPr>
          <w:rFonts w:ascii="Arial" w:hAnsi="Arial" w:cs="Arial"/>
          <w:sz w:val="22"/>
          <w:szCs w:val="22"/>
        </w:rPr>
        <w:t>important</w:t>
      </w:r>
      <w:r w:rsidR="35C0C3B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to bring others along on the journey with you.</w:t>
      </w:r>
      <w:r w:rsidR="4C2706BE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So</w:t>
      </w:r>
      <w:r w:rsidR="13AFA9A5" w:rsidRPr="46B9D1AB">
        <w:rPr>
          <w:rFonts w:ascii="Arial" w:hAnsi="Arial" w:cs="Arial"/>
          <w:sz w:val="22"/>
          <w:szCs w:val="22"/>
        </w:rPr>
        <w:t xml:space="preserve">, </w:t>
      </w:r>
      <w:r w:rsidRPr="46B9D1AB">
        <w:rPr>
          <w:rFonts w:ascii="Arial" w:hAnsi="Arial" w:cs="Arial"/>
          <w:sz w:val="22"/>
          <w:szCs w:val="22"/>
        </w:rPr>
        <w:t>Zoe</w:t>
      </w:r>
      <w:r w:rsidR="4500AB43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and I had</w:t>
      </w:r>
      <w:r w:rsidR="3C275A19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the privilege</w:t>
      </w:r>
      <w:r w:rsidR="586A9990" w:rsidRPr="46B9D1AB">
        <w:rPr>
          <w:rFonts w:ascii="Arial" w:hAnsi="Arial" w:cs="Arial"/>
          <w:sz w:val="22"/>
          <w:szCs w:val="22"/>
        </w:rPr>
        <w:t xml:space="preserve"> of</w:t>
      </w:r>
      <w:r w:rsidR="17EFC102" w:rsidRPr="46B9D1AB">
        <w:rPr>
          <w:rFonts w:ascii="Arial" w:hAnsi="Arial" w:cs="Arial"/>
          <w:sz w:val="22"/>
          <w:szCs w:val="22"/>
        </w:rPr>
        <w:t xml:space="preserve"> </w:t>
      </w:r>
      <w:r w:rsidR="3CE63AE4" w:rsidRPr="46B9D1AB">
        <w:rPr>
          <w:rFonts w:ascii="Arial" w:hAnsi="Arial" w:cs="Arial"/>
          <w:sz w:val="22"/>
          <w:szCs w:val="22"/>
        </w:rPr>
        <w:t>s</w:t>
      </w:r>
      <w:r w:rsidR="367BC839" w:rsidRPr="46B9D1AB">
        <w:rPr>
          <w:rFonts w:ascii="Arial" w:hAnsi="Arial" w:cs="Arial"/>
          <w:sz w:val="22"/>
          <w:szCs w:val="22"/>
        </w:rPr>
        <w:t>electing</w:t>
      </w:r>
      <w:r w:rsidR="3CB82434" w:rsidRPr="46B9D1AB">
        <w:rPr>
          <w:rFonts w:ascii="Arial" w:hAnsi="Arial" w:cs="Arial"/>
          <w:sz w:val="22"/>
          <w:szCs w:val="22"/>
        </w:rPr>
        <w:t xml:space="preserve"> other </w:t>
      </w:r>
      <w:r w:rsidRPr="46B9D1AB">
        <w:rPr>
          <w:rFonts w:ascii="Arial" w:hAnsi="Arial" w:cs="Arial"/>
          <w:sz w:val="22"/>
          <w:szCs w:val="22"/>
        </w:rPr>
        <w:t>people to join us</w:t>
      </w:r>
      <w:r w:rsidR="5E17386E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as </w:t>
      </w:r>
      <w:r w:rsidR="7722E3BA" w:rsidRPr="46B9D1AB">
        <w:rPr>
          <w:rFonts w:ascii="Arial" w:hAnsi="Arial" w:cs="Arial"/>
          <w:sz w:val="22"/>
          <w:szCs w:val="22"/>
        </w:rPr>
        <w:t>Autism</w:t>
      </w:r>
      <w:r w:rsidRPr="46B9D1AB">
        <w:rPr>
          <w:rFonts w:ascii="Arial" w:hAnsi="Arial" w:cs="Arial"/>
          <w:sz w:val="22"/>
          <w:szCs w:val="22"/>
        </w:rPr>
        <w:t xml:space="preserve"> workplace </w:t>
      </w:r>
      <w:r w:rsidR="6BAD1429" w:rsidRPr="46B9D1AB">
        <w:rPr>
          <w:rFonts w:ascii="Arial" w:hAnsi="Arial" w:cs="Arial"/>
          <w:sz w:val="22"/>
          <w:szCs w:val="22"/>
        </w:rPr>
        <w:t>C</w:t>
      </w:r>
      <w:r w:rsidRPr="46B9D1AB">
        <w:rPr>
          <w:rFonts w:ascii="Arial" w:hAnsi="Arial" w:cs="Arial"/>
          <w:sz w:val="22"/>
          <w:szCs w:val="22"/>
        </w:rPr>
        <w:t>hampions</w:t>
      </w:r>
      <w:r w:rsidR="32480616" w:rsidRPr="46B9D1AB">
        <w:rPr>
          <w:rFonts w:ascii="Arial" w:hAnsi="Arial" w:cs="Arial"/>
          <w:sz w:val="22"/>
          <w:szCs w:val="22"/>
        </w:rPr>
        <w:t>.</w:t>
      </w:r>
    </w:p>
    <w:p w14:paraId="4594C1CA" w14:textId="459361B9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4EF500F" w14:textId="5913F507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</w:t>
      </w:r>
      <w:r w:rsidR="6B48DCE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it's great to be able to share</w:t>
      </w:r>
      <w:r w:rsidR="3F04EF7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this</w:t>
      </w:r>
      <w:r w:rsidR="303C6F8F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with other people in the organi</w:t>
      </w:r>
      <w:r w:rsidR="43D1704A" w:rsidRPr="46B9D1AB">
        <w:rPr>
          <w:rFonts w:ascii="Arial" w:hAnsi="Arial" w:cs="Arial"/>
          <w:sz w:val="22"/>
          <w:szCs w:val="22"/>
        </w:rPr>
        <w:t>s</w:t>
      </w:r>
      <w:r w:rsidRPr="46B9D1AB">
        <w:rPr>
          <w:rFonts w:ascii="Arial" w:hAnsi="Arial" w:cs="Arial"/>
          <w:sz w:val="22"/>
          <w:szCs w:val="22"/>
        </w:rPr>
        <w:t>ation outside</w:t>
      </w:r>
      <w:r w:rsidR="45281EF7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of our immediate team who are passionate about fostering</w:t>
      </w:r>
      <w:r w:rsidR="47846FB2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that psychological safety</w:t>
      </w:r>
      <w:r w:rsidR="5BA2D65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and those safe spaces as well.</w:t>
      </w:r>
    </w:p>
    <w:p w14:paraId="461BF6B2" w14:textId="16BC0B90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2B4A84AA" w14:textId="78D6FCAC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A76CDD6" w14:textId="4B11724E" w:rsidR="002879B4" w:rsidRPr="00C05F72" w:rsidRDefault="34D36805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 xml:space="preserve">Zoe: </w:t>
      </w:r>
    </w:p>
    <w:p w14:paraId="032EFA16" w14:textId="531FDE9B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63F10916" w14:textId="08C9B614" w:rsidR="002879B4" w:rsidRPr="00C05F72" w:rsidRDefault="34D36805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</w:t>
      </w:r>
      <w:r w:rsidR="00F03CD2" w:rsidRPr="46B9D1AB">
        <w:rPr>
          <w:rFonts w:ascii="Arial" w:hAnsi="Arial" w:cs="Arial"/>
          <w:sz w:val="22"/>
          <w:szCs w:val="22"/>
        </w:rPr>
        <w:t xml:space="preserve">o </w:t>
      </w:r>
      <w:r w:rsidR="15CE3AD2" w:rsidRPr="46B9D1AB">
        <w:rPr>
          <w:rFonts w:ascii="Arial" w:hAnsi="Arial" w:cs="Arial"/>
          <w:sz w:val="22"/>
          <w:szCs w:val="22"/>
        </w:rPr>
        <w:t xml:space="preserve">... </w:t>
      </w:r>
      <w:r w:rsidR="00F03CD2" w:rsidRPr="46B9D1AB">
        <w:rPr>
          <w:rFonts w:ascii="Arial" w:hAnsi="Arial" w:cs="Arial"/>
          <w:sz w:val="22"/>
          <w:szCs w:val="22"/>
        </w:rPr>
        <w:t>we initially had a</w:t>
      </w:r>
      <w:r w:rsidR="7AEE40BB" w:rsidRPr="46B9D1AB">
        <w:rPr>
          <w:rFonts w:ascii="Arial" w:hAnsi="Arial" w:cs="Arial"/>
          <w:sz w:val="22"/>
          <w:szCs w:val="22"/>
        </w:rPr>
        <w:t xml:space="preserve"> core </w:t>
      </w:r>
      <w:r w:rsidR="00F03CD2" w:rsidRPr="46B9D1AB">
        <w:rPr>
          <w:rFonts w:ascii="Arial" w:hAnsi="Arial" w:cs="Arial"/>
          <w:sz w:val="22"/>
          <w:szCs w:val="22"/>
        </w:rPr>
        <w:t>project team</w:t>
      </w:r>
      <w:r w:rsidR="777FC9E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that we were working</w:t>
      </w:r>
      <w:r w:rsidR="58355CFF" w:rsidRPr="46B9D1AB">
        <w:rPr>
          <w:rFonts w:ascii="Arial" w:hAnsi="Arial" w:cs="Arial"/>
          <w:sz w:val="22"/>
          <w:szCs w:val="22"/>
        </w:rPr>
        <w:t xml:space="preserve"> with</w:t>
      </w:r>
      <w:r w:rsidR="00F03CD2" w:rsidRPr="46B9D1AB">
        <w:rPr>
          <w:rFonts w:ascii="Arial" w:hAnsi="Arial" w:cs="Arial"/>
          <w:sz w:val="22"/>
          <w:szCs w:val="22"/>
        </w:rPr>
        <w:t xml:space="preserve"> to</w:t>
      </w:r>
      <w:r w:rsidR="7BC3E0B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design, identify, </w:t>
      </w:r>
      <w:r w:rsidR="0AAAA7BD" w:rsidRPr="46B9D1AB">
        <w:rPr>
          <w:rFonts w:ascii="Arial" w:hAnsi="Arial" w:cs="Arial"/>
          <w:sz w:val="22"/>
          <w:szCs w:val="22"/>
        </w:rPr>
        <w:t xml:space="preserve">and think, </w:t>
      </w:r>
      <w:r w:rsidR="00F03CD2" w:rsidRPr="46B9D1AB">
        <w:rPr>
          <w:rFonts w:ascii="Arial" w:hAnsi="Arial" w:cs="Arial"/>
          <w:sz w:val="22"/>
          <w:szCs w:val="22"/>
        </w:rPr>
        <w:t>what does the role look like, where would it sit,</w:t>
      </w:r>
      <w:r w:rsidR="6F140EB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</w:t>
      </w:r>
      <w:r w:rsidR="6E7519A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how would we communicate it</w:t>
      </w:r>
      <w:r w:rsidR="444DC135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offer it to people</w:t>
      </w:r>
      <w:r w:rsidR="234E3B11" w:rsidRPr="46B9D1AB">
        <w:rPr>
          <w:rFonts w:ascii="Arial" w:hAnsi="Arial" w:cs="Arial"/>
          <w:sz w:val="22"/>
          <w:szCs w:val="22"/>
        </w:rPr>
        <w:t>?</w:t>
      </w:r>
    </w:p>
    <w:p w14:paraId="72922775" w14:textId="4DACA1C9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C616B31" w14:textId="139E0D97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 we had</w:t>
      </w:r>
      <w:r w:rsidR="3AA4D9A1" w:rsidRPr="46B9D1AB">
        <w:rPr>
          <w:rFonts w:ascii="Arial" w:hAnsi="Arial" w:cs="Arial"/>
          <w:sz w:val="22"/>
          <w:szCs w:val="22"/>
        </w:rPr>
        <w:t xml:space="preserve"> </w:t>
      </w:r>
      <w:bookmarkStart w:id="1" w:name="_Int_NONFywPt"/>
      <w:r w:rsidRPr="46B9D1AB">
        <w:rPr>
          <w:rFonts w:ascii="Arial" w:hAnsi="Arial" w:cs="Arial"/>
          <w:sz w:val="22"/>
          <w:szCs w:val="22"/>
        </w:rPr>
        <w:t>a number</w:t>
      </w:r>
      <w:r w:rsidR="127F0222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of</w:t>
      </w:r>
      <w:bookmarkEnd w:id="1"/>
      <w:r w:rsidRPr="46B9D1AB">
        <w:rPr>
          <w:rFonts w:ascii="Arial" w:hAnsi="Arial" w:cs="Arial"/>
          <w:sz w:val="22"/>
          <w:szCs w:val="22"/>
        </w:rPr>
        <w:t xml:space="preserve"> people from throughout the business</w:t>
      </w:r>
      <w:r w:rsidR="140C8FD9" w:rsidRPr="46B9D1AB">
        <w:rPr>
          <w:rFonts w:ascii="Arial" w:hAnsi="Arial" w:cs="Arial"/>
          <w:sz w:val="22"/>
          <w:szCs w:val="22"/>
        </w:rPr>
        <w:t xml:space="preserve">, of </w:t>
      </w:r>
      <w:r w:rsidRPr="46B9D1AB">
        <w:rPr>
          <w:rFonts w:ascii="Arial" w:hAnsi="Arial" w:cs="Arial"/>
          <w:sz w:val="22"/>
          <w:szCs w:val="22"/>
        </w:rPr>
        <w:t xml:space="preserve">varying ranks, </w:t>
      </w:r>
      <w:proofErr w:type="gramStart"/>
      <w:r w:rsidRPr="46B9D1AB">
        <w:rPr>
          <w:rFonts w:ascii="Arial" w:hAnsi="Arial" w:cs="Arial"/>
          <w:sz w:val="22"/>
          <w:szCs w:val="22"/>
        </w:rPr>
        <w:t>locations</w:t>
      </w:r>
      <w:proofErr w:type="gramEnd"/>
    </w:p>
    <w:p w14:paraId="0CEBA1CC" w14:textId="24E1FD14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 service lines,</w:t>
      </w:r>
      <w:r w:rsidR="44F2E266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reaching out saying</w:t>
      </w:r>
      <w:r w:rsidR="0662158B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that they would be really interested to take part.</w:t>
      </w:r>
    </w:p>
    <w:p w14:paraId="5D1C909B" w14:textId="2C52F825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B91D245" w14:textId="43075DE7" w:rsidR="002879B4" w:rsidRPr="00C05F72" w:rsidRDefault="65887A14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 we</w:t>
      </w:r>
      <w:r w:rsidR="12F4FB2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sat down, didn't we, Laura</w:t>
      </w:r>
      <w:r w:rsidR="52BD524F" w:rsidRPr="46B9D1AB">
        <w:rPr>
          <w:rFonts w:ascii="Arial" w:hAnsi="Arial" w:cs="Arial"/>
          <w:sz w:val="22"/>
          <w:szCs w:val="22"/>
        </w:rPr>
        <w:t>?</w:t>
      </w:r>
      <w:r w:rsidR="00F03CD2" w:rsidRPr="46B9D1AB">
        <w:rPr>
          <w:rFonts w:ascii="Arial" w:hAnsi="Arial" w:cs="Arial"/>
          <w:sz w:val="22"/>
          <w:szCs w:val="22"/>
        </w:rPr>
        <w:t xml:space="preserve"> </w:t>
      </w:r>
      <w:r w:rsidR="4BA753A1"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>ith individuals</w:t>
      </w:r>
      <w:r w:rsidR="00F9D91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</w:t>
      </w:r>
      <w:r w:rsidR="51CFD32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had </w:t>
      </w:r>
      <w:r w:rsidR="236F3E5D" w:rsidRPr="46B9D1AB">
        <w:rPr>
          <w:rFonts w:ascii="Arial" w:hAnsi="Arial" w:cs="Arial"/>
          <w:sz w:val="22"/>
          <w:szCs w:val="22"/>
        </w:rPr>
        <w:t>a</w:t>
      </w:r>
      <w:r w:rsidR="00F03CD2" w:rsidRPr="46B9D1AB">
        <w:rPr>
          <w:rFonts w:ascii="Arial" w:hAnsi="Arial" w:cs="Arial"/>
          <w:sz w:val="22"/>
          <w:szCs w:val="22"/>
        </w:rPr>
        <w:t xml:space="preserve"> chat through to really understand</w:t>
      </w:r>
      <w:r w:rsidR="3DE0154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what </w:t>
      </w:r>
      <w:r w:rsidR="2CB5E13E" w:rsidRPr="46B9D1AB">
        <w:rPr>
          <w:rFonts w:ascii="Arial" w:hAnsi="Arial" w:cs="Arial"/>
          <w:sz w:val="22"/>
          <w:szCs w:val="22"/>
        </w:rPr>
        <w:t>their motivation was</w:t>
      </w:r>
      <w:r w:rsidR="5089A82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for wanting to take the role on.</w:t>
      </w:r>
      <w:r w:rsidR="0734B9C3" w:rsidRPr="46B9D1AB">
        <w:rPr>
          <w:rFonts w:ascii="Arial" w:hAnsi="Arial" w:cs="Arial"/>
          <w:sz w:val="22"/>
          <w:szCs w:val="22"/>
        </w:rPr>
        <w:t xml:space="preserve"> </w:t>
      </w:r>
    </w:p>
    <w:p w14:paraId="137286F6" w14:textId="647F36CC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85593B5" w14:textId="1F7AEC42" w:rsidR="002879B4" w:rsidRPr="00C05F72" w:rsidRDefault="0734B9C3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We </w:t>
      </w:r>
      <w:r w:rsidR="00F03CD2" w:rsidRPr="46B9D1AB">
        <w:rPr>
          <w:rFonts w:ascii="Arial" w:hAnsi="Arial" w:cs="Arial"/>
          <w:sz w:val="22"/>
          <w:szCs w:val="22"/>
        </w:rPr>
        <w:t>then partnered with an external organ organi</w:t>
      </w:r>
      <w:r w:rsidR="6D8D9098" w:rsidRPr="46B9D1AB">
        <w:rPr>
          <w:rFonts w:ascii="Arial" w:hAnsi="Arial" w:cs="Arial"/>
          <w:sz w:val="22"/>
          <w:szCs w:val="22"/>
        </w:rPr>
        <w:t>s</w:t>
      </w:r>
      <w:r w:rsidR="00F03CD2" w:rsidRPr="46B9D1AB">
        <w:rPr>
          <w:rFonts w:ascii="Arial" w:hAnsi="Arial" w:cs="Arial"/>
          <w:sz w:val="22"/>
          <w:szCs w:val="22"/>
        </w:rPr>
        <w:t>ation</w:t>
      </w:r>
      <w:r w:rsidR="5123E753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co-design</w:t>
      </w:r>
      <w:r w:rsidR="191251C8" w:rsidRPr="46B9D1AB">
        <w:rPr>
          <w:rFonts w:ascii="Arial" w:hAnsi="Arial" w:cs="Arial"/>
          <w:sz w:val="22"/>
          <w:szCs w:val="22"/>
        </w:rPr>
        <w:t xml:space="preserve"> a</w:t>
      </w:r>
      <w:r w:rsidR="00F03CD2" w:rsidRPr="46B9D1AB">
        <w:rPr>
          <w:rFonts w:ascii="Arial" w:hAnsi="Arial" w:cs="Arial"/>
          <w:sz w:val="22"/>
          <w:szCs w:val="22"/>
        </w:rPr>
        <w:t xml:space="preserve"> </w:t>
      </w:r>
      <w:r w:rsidR="7C8ED699" w:rsidRPr="46B9D1AB">
        <w:rPr>
          <w:rFonts w:ascii="Arial" w:hAnsi="Arial" w:cs="Arial"/>
          <w:sz w:val="22"/>
          <w:szCs w:val="22"/>
        </w:rPr>
        <w:t>three-part</w:t>
      </w:r>
      <w:r w:rsidR="00F03CD2" w:rsidRPr="46B9D1AB">
        <w:rPr>
          <w:rFonts w:ascii="Arial" w:hAnsi="Arial" w:cs="Arial"/>
          <w:sz w:val="22"/>
          <w:szCs w:val="22"/>
        </w:rPr>
        <w:t xml:space="preserve"> workshop to</w:t>
      </w:r>
      <w:r w:rsidR="745BBC21" w:rsidRPr="46B9D1AB">
        <w:rPr>
          <w:rFonts w:ascii="Arial" w:hAnsi="Arial" w:cs="Arial"/>
          <w:sz w:val="22"/>
          <w:szCs w:val="22"/>
        </w:rPr>
        <w:t xml:space="preserve"> really </w:t>
      </w:r>
      <w:r w:rsidR="578A7DB7" w:rsidRPr="46B9D1AB">
        <w:rPr>
          <w:rFonts w:ascii="Arial" w:hAnsi="Arial" w:cs="Arial"/>
          <w:sz w:val="22"/>
          <w:szCs w:val="22"/>
        </w:rPr>
        <w:t>tailor</w:t>
      </w:r>
      <w:r w:rsidR="00F03CD2" w:rsidRPr="46B9D1AB">
        <w:rPr>
          <w:rFonts w:ascii="Arial" w:hAnsi="Arial" w:cs="Arial"/>
          <w:sz w:val="22"/>
          <w:szCs w:val="22"/>
        </w:rPr>
        <w:t xml:space="preserve"> it around what we felt</w:t>
      </w:r>
      <w:r w:rsidR="5B7D7D0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we needed for ou</w:t>
      </w:r>
      <w:r w:rsidR="64B7E5D5" w:rsidRPr="46B9D1AB">
        <w:rPr>
          <w:rFonts w:ascii="Arial" w:hAnsi="Arial" w:cs="Arial"/>
          <w:sz w:val="22"/>
          <w:szCs w:val="22"/>
        </w:rPr>
        <w:t xml:space="preserve">r </w:t>
      </w:r>
      <w:r w:rsidR="440E2EC4" w:rsidRPr="46B9D1AB">
        <w:rPr>
          <w:rFonts w:ascii="Arial" w:hAnsi="Arial" w:cs="Arial"/>
          <w:sz w:val="22"/>
          <w:szCs w:val="22"/>
        </w:rPr>
        <w:t>people</w:t>
      </w:r>
      <w:r w:rsidR="233B3F80" w:rsidRPr="46B9D1AB">
        <w:rPr>
          <w:rFonts w:ascii="Arial" w:hAnsi="Arial" w:cs="Arial"/>
          <w:sz w:val="22"/>
          <w:szCs w:val="22"/>
        </w:rPr>
        <w:t xml:space="preserve"> at </w:t>
      </w:r>
      <w:r w:rsidR="00F03CD2" w:rsidRPr="46B9D1AB">
        <w:rPr>
          <w:rFonts w:ascii="Arial" w:hAnsi="Arial" w:cs="Arial"/>
          <w:sz w:val="22"/>
          <w:szCs w:val="22"/>
        </w:rPr>
        <w:t xml:space="preserve">what level </w:t>
      </w:r>
      <w:r w:rsidR="0EB40136" w:rsidRPr="46B9D1AB">
        <w:rPr>
          <w:rFonts w:ascii="Arial" w:hAnsi="Arial" w:cs="Arial"/>
          <w:sz w:val="22"/>
          <w:szCs w:val="22"/>
        </w:rPr>
        <w:t xml:space="preserve">and </w:t>
      </w:r>
      <w:r w:rsidR="00F03CD2" w:rsidRPr="46B9D1AB">
        <w:rPr>
          <w:rFonts w:ascii="Arial" w:hAnsi="Arial" w:cs="Arial"/>
          <w:sz w:val="22"/>
          <w:szCs w:val="22"/>
        </w:rPr>
        <w:t>in what order.</w:t>
      </w:r>
      <w:r w:rsidR="17AF8A87" w:rsidRPr="46B9D1AB">
        <w:rPr>
          <w:rFonts w:ascii="Arial" w:hAnsi="Arial" w:cs="Arial"/>
          <w:sz w:val="22"/>
          <w:szCs w:val="22"/>
        </w:rPr>
        <w:t xml:space="preserve"> And</w:t>
      </w:r>
      <w:r w:rsidR="00F03CD2" w:rsidRPr="46B9D1AB">
        <w:rPr>
          <w:rFonts w:ascii="Arial" w:hAnsi="Arial" w:cs="Arial"/>
          <w:sz w:val="22"/>
          <w:szCs w:val="22"/>
        </w:rPr>
        <w:t xml:space="preserve"> then we designed </w:t>
      </w:r>
      <w:r w:rsidR="528487B8" w:rsidRPr="46B9D1AB">
        <w:rPr>
          <w:rFonts w:ascii="Arial" w:hAnsi="Arial" w:cs="Arial"/>
          <w:sz w:val="22"/>
          <w:szCs w:val="22"/>
        </w:rPr>
        <w:t>the</w:t>
      </w:r>
      <w:r w:rsidR="00F03CD2" w:rsidRPr="46B9D1AB">
        <w:rPr>
          <w:rFonts w:ascii="Arial" w:hAnsi="Arial" w:cs="Arial"/>
          <w:sz w:val="22"/>
          <w:szCs w:val="22"/>
        </w:rPr>
        <w:t xml:space="preserve"> </w:t>
      </w:r>
      <w:r w:rsidR="7163CFA0" w:rsidRPr="46B9D1AB">
        <w:rPr>
          <w:rFonts w:ascii="Arial" w:hAnsi="Arial" w:cs="Arial"/>
          <w:sz w:val="22"/>
          <w:szCs w:val="22"/>
        </w:rPr>
        <w:t>three-part</w:t>
      </w:r>
      <w:r w:rsidR="00F03CD2" w:rsidRPr="46B9D1AB">
        <w:rPr>
          <w:rFonts w:ascii="Arial" w:hAnsi="Arial" w:cs="Arial"/>
          <w:sz w:val="22"/>
          <w:szCs w:val="22"/>
        </w:rPr>
        <w:t xml:space="preserve"> workshop</w:t>
      </w:r>
      <w:r w:rsidR="2AB98EF6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for the Autism Workplace Champions</w:t>
      </w:r>
      <w:r w:rsidR="0D1296E8" w:rsidRPr="46B9D1AB">
        <w:rPr>
          <w:rFonts w:ascii="Arial" w:hAnsi="Arial" w:cs="Arial"/>
          <w:sz w:val="22"/>
          <w:szCs w:val="22"/>
        </w:rPr>
        <w:t xml:space="preserve">. </w:t>
      </w:r>
    </w:p>
    <w:p w14:paraId="5439EBC4" w14:textId="60C54607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A461B00" w14:textId="1EC209F3" w:rsidR="002879B4" w:rsidRPr="00C05F72" w:rsidRDefault="037FD1DF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</w:t>
      </w:r>
      <w:r w:rsidR="00F03CD2" w:rsidRPr="46B9D1AB">
        <w:rPr>
          <w:rFonts w:ascii="Arial" w:hAnsi="Arial" w:cs="Arial"/>
          <w:sz w:val="22"/>
          <w:szCs w:val="22"/>
        </w:rPr>
        <w:t xml:space="preserve"> in addition to </w:t>
      </w:r>
      <w:r w:rsidR="1C34D136" w:rsidRPr="46B9D1AB">
        <w:rPr>
          <w:rFonts w:ascii="Arial" w:hAnsi="Arial" w:cs="Arial"/>
          <w:sz w:val="22"/>
          <w:szCs w:val="22"/>
        </w:rPr>
        <w:t>that, the</w:t>
      </w:r>
      <w:r w:rsidR="48827C00" w:rsidRPr="46B9D1AB">
        <w:rPr>
          <w:rFonts w:ascii="Arial" w:hAnsi="Arial" w:cs="Arial"/>
          <w:sz w:val="22"/>
          <w:szCs w:val="22"/>
        </w:rPr>
        <w:t xml:space="preserve"> Champions </w:t>
      </w:r>
      <w:r w:rsidR="00F03CD2" w:rsidRPr="46B9D1AB">
        <w:rPr>
          <w:rFonts w:ascii="Arial" w:hAnsi="Arial" w:cs="Arial"/>
          <w:sz w:val="22"/>
          <w:szCs w:val="22"/>
        </w:rPr>
        <w:t xml:space="preserve">were required to complete some other existing internal </w:t>
      </w:r>
      <w:r w:rsidR="6539C179" w:rsidRPr="46B9D1AB">
        <w:rPr>
          <w:rFonts w:ascii="Arial" w:hAnsi="Arial" w:cs="Arial"/>
          <w:sz w:val="22"/>
          <w:szCs w:val="22"/>
        </w:rPr>
        <w:t>EY</w:t>
      </w:r>
      <w:r w:rsidR="29B4F8D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learning, such</w:t>
      </w:r>
      <w:r w:rsidR="62D68F2D" w:rsidRPr="46B9D1AB">
        <w:rPr>
          <w:rFonts w:ascii="Arial" w:hAnsi="Arial" w:cs="Arial"/>
          <w:sz w:val="22"/>
          <w:szCs w:val="22"/>
        </w:rPr>
        <w:t xml:space="preserve"> as</w:t>
      </w:r>
      <w:r w:rsidR="00F03CD2" w:rsidRPr="46B9D1AB">
        <w:rPr>
          <w:rFonts w:ascii="Arial" w:hAnsi="Arial" w:cs="Arial"/>
          <w:sz w:val="22"/>
          <w:szCs w:val="22"/>
        </w:rPr>
        <w:t xml:space="preserve"> inclusive leadership</w:t>
      </w:r>
      <w:r w:rsidR="39677488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other neurodiversity training</w:t>
      </w:r>
      <w:r w:rsidR="62D24477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that we have held throughout </w:t>
      </w:r>
      <w:r w:rsidR="0B055CF8" w:rsidRPr="46B9D1AB">
        <w:rPr>
          <w:rFonts w:ascii="Arial" w:hAnsi="Arial" w:cs="Arial"/>
          <w:sz w:val="22"/>
          <w:szCs w:val="22"/>
        </w:rPr>
        <w:t xml:space="preserve">the </w:t>
      </w:r>
      <w:r w:rsidR="00F03CD2" w:rsidRPr="46B9D1AB">
        <w:rPr>
          <w:rFonts w:ascii="Arial" w:hAnsi="Arial" w:cs="Arial"/>
          <w:sz w:val="22"/>
          <w:szCs w:val="22"/>
        </w:rPr>
        <w:t>busines</w:t>
      </w:r>
      <w:r w:rsidR="4107BB93" w:rsidRPr="46B9D1AB">
        <w:rPr>
          <w:rFonts w:ascii="Arial" w:hAnsi="Arial" w:cs="Arial"/>
          <w:sz w:val="22"/>
          <w:szCs w:val="22"/>
        </w:rPr>
        <w:t xml:space="preserve">s </w:t>
      </w:r>
      <w:r w:rsidR="00F03CD2" w:rsidRPr="46B9D1AB">
        <w:rPr>
          <w:rFonts w:ascii="Arial" w:hAnsi="Arial" w:cs="Arial"/>
          <w:sz w:val="22"/>
          <w:szCs w:val="22"/>
        </w:rPr>
        <w:t>over the</w:t>
      </w:r>
      <w:r w:rsidR="2362B33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last year or two.</w:t>
      </w:r>
    </w:p>
    <w:p w14:paraId="5CD1FB73" w14:textId="489B7011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6FA63129" w14:textId="424082EC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1FA39B1" w14:textId="2806FDF5" w:rsidR="002879B4" w:rsidRPr="00C05F72" w:rsidRDefault="6CF39786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 xml:space="preserve">Laura: </w:t>
      </w:r>
    </w:p>
    <w:p w14:paraId="643F857E" w14:textId="6A507587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CBB982F" w14:textId="65DF1283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Beyond that, we have set up</w:t>
      </w:r>
      <w:r w:rsidR="3E48AFE6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a closed</w:t>
      </w:r>
      <w:r w:rsidR="181C89D2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group on </w:t>
      </w:r>
      <w:r w:rsidR="54732003" w:rsidRPr="46B9D1AB">
        <w:rPr>
          <w:rFonts w:ascii="Arial" w:hAnsi="Arial" w:cs="Arial"/>
          <w:sz w:val="22"/>
          <w:szCs w:val="22"/>
        </w:rPr>
        <w:t>T</w:t>
      </w:r>
      <w:r w:rsidRPr="46B9D1AB">
        <w:rPr>
          <w:rFonts w:ascii="Arial" w:hAnsi="Arial" w:cs="Arial"/>
          <w:sz w:val="22"/>
          <w:szCs w:val="22"/>
        </w:rPr>
        <w:t>eams, which is the platform</w:t>
      </w:r>
      <w:r w:rsidR="2A85BC90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that we collaborate on at </w:t>
      </w:r>
      <w:r w:rsidR="6F4A1839" w:rsidRPr="46B9D1AB">
        <w:rPr>
          <w:rFonts w:ascii="Arial" w:hAnsi="Arial" w:cs="Arial"/>
          <w:sz w:val="22"/>
          <w:szCs w:val="22"/>
        </w:rPr>
        <w:t>EY.</w:t>
      </w:r>
    </w:p>
    <w:p w14:paraId="7A05116E" w14:textId="0E2A807A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78278AAA" w14:textId="682B0449" w:rsidR="002879B4" w:rsidRPr="00C05F72" w:rsidRDefault="6F4A1839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We</w:t>
      </w:r>
      <w:r w:rsidR="00F03CD2" w:rsidRPr="46B9D1AB">
        <w:rPr>
          <w:rFonts w:ascii="Arial" w:hAnsi="Arial" w:cs="Arial"/>
          <w:sz w:val="22"/>
          <w:szCs w:val="22"/>
        </w:rPr>
        <w:t xml:space="preserve"> post </w:t>
      </w:r>
      <w:r w:rsidR="3864D908" w:rsidRPr="46B9D1AB">
        <w:rPr>
          <w:rFonts w:ascii="Arial" w:hAnsi="Arial" w:cs="Arial"/>
          <w:sz w:val="22"/>
          <w:szCs w:val="22"/>
        </w:rPr>
        <w:t>r</w:t>
      </w:r>
      <w:r w:rsidR="00F03CD2" w:rsidRPr="46B9D1AB">
        <w:rPr>
          <w:rFonts w:ascii="Arial" w:hAnsi="Arial" w:cs="Arial"/>
          <w:sz w:val="22"/>
          <w:szCs w:val="22"/>
        </w:rPr>
        <w:t>egularly in the</w:t>
      </w:r>
      <w:r w:rsidR="2E0D732B" w:rsidRPr="46B9D1AB">
        <w:rPr>
          <w:rFonts w:ascii="Arial" w:hAnsi="Arial" w:cs="Arial"/>
          <w:sz w:val="22"/>
          <w:szCs w:val="22"/>
        </w:rPr>
        <w:t>re</w:t>
      </w:r>
      <w:r w:rsidR="3F6E8173" w:rsidRPr="46B9D1AB">
        <w:rPr>
          <w:rFonts w:ascii="Arial" w:hAnsi="Arial" w:cs="Arial"/>
          <w:sz w:val="22"/>
          <w:szCs w:val="22"/>
        </w:rPr>
        <w:t xml:space="preserve"> with</w:t>
      </w:r>
      <w:r w:rsidR="2E0D732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resources and knowledge shares</w:t>
      </w:r>
      <w:r w:rsidR="13FE5CF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</w:t>
      </w:r>
      <w:r w:rsidR="71E39E02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updates and things like that.</w:t>
      </w:r>
      <w:r w:rsidR="03BEDDD2" w:rsidRPr="46B9D1AB">
        <w:rPr>
          <w:rFonts w:ascii="Arial" w:hAnsi="Arial" w:cs="Arial"/>
          <w:sz w:val="22"/>
          <w:szCs w:val="22"/>
        </w:rPr>
        <w:t xml:space="preserve"> </w:t>
      </w:r>
      <w:r w:rsidR="5793C1CD" w:rsidRPr="46B9D1AB">
        <w:rPr>
          <w:rFonts w:ascii="Arial" w:hAnsi="Arial" w:cs="Arial"/>
          <w:sz w:val="22"/>
          <w:szCs w:val="22"/>
        </w:rPr>
        <w:t>We</w:t>
      </w:r>
      <w:r w:rsidR="00F03CD2" w:rsidRPr="46B9D1AB">
        <w:rPr>
          <w:rFonts w:ascii="Arial" w:hAnsi="Arial" w:cs="Arial"/>
          <w:sz w:val="22"/>
          <w:szCs w:val="22"/>
        </w:rPr>
        <w:t xml:space="preserve"> also create</w:t>
      </w:r>
      <w:r w:rsidR="0C0D9E1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different resources</w:t>
      </w:r>
      <w:r w:rsidR="2CC382F2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things that they can leverage so</w:t>
      </w:r>
      <w:r w:rsidR="7606814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that they can be empowered to </w:t>
      </w:r>
      <w:proofErr w:type="gramStart"/>
      <w:r w:rsidR="00F03CD2" w:rsidRPr="46B9D1AB">
        <w:rPr>
          <w:rFonts w:ascii="Arial" w:hAnsi="Arial" w:cs="Arial"/>
          <w:sz w:val="22"/>
          <w:szCs w:val="22"/>
        </w:rPr>
        <w:t>actually talk</w:t>
      </w:r>
      <w:proofErr w:type="gramEnd"/>
      <w:r w:rsidR="00F03CD2" w:rsidRPr="46B9D1AB">
        <w:rPr>
          <w:rFonts w:ascii="Arial" w:hAnsi="Arial" w:cs="Arial"/>
          <w:sz w:val="22"/>
          <w:szCs w:val="22"/>
        </w:rPr>
        <w:t xml:space="preserve"> about</w:t>
      </w:r>
      <w:r w:rsidR="05299FF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autism, you know, in a team call or</w:t>
      </w:r>
      <w:r w:rsidR="521E127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at an event</w:t>
      </w:r>
      <w:r w:rsidR="5825368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or something like that without always having</w:t>
      </w:r>
      <w:r w:rsidR="01AB104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rely on mysel</w:t>
      </w:r>
      <w:r w:rsidR="469A9B91" w:rsidRPr="46B9D1AB">
        <w:rPr>
          <w:rFonts w:ascii="Arial" w:hAnsi="Arial" w:cs="Arial"/>
          <w:sz w:val="22"/>
          <w:szCs w:val="22"/>
        </w:rPr>
        <w:t xml:space="preserve">f </w:t>
      </w:r>
      <w:r w:rsidR="00F03CD2" w:rsidRPr="46B9D1AB">
        <w:rPr>
          <w:rFonts w:ascii="Arial" w:hAnsi="Arial" w:cs="Arial"/>
          <w:sz w:val="22"/>
          <w:szCs w:val="22"/>
        </w:rPr>
        <w:t>and Zoe to be everywhere all at once to</w:t>
      </w:r>
      <w:r w:rsidR="78ADEE17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be</w:t>
      </w:r>
      <w:r w:rsidR="03B91DB3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the people having the conversations.</w:t>
      </w:r>
    </w:p>
    <w:p w14:paraId="10B7BDDC" w14:textId="69C2B2D3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3A0EDB9" w14:textId="73459A62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I </w:t>
      </w:r>
      <w:r w:rsidR="4901467C" w:rsidRPr="46B9D1AB">
        <w:rPr>
          <w:rFonts w:ascii="Arial" w:hAnsi="Arial" w:cs="Arial"/>
          <w:sz w:val="22"/>
          <w:szCs w:val="22"/>
        </w:rPr>
        <w:t>think</w:t>
      </w:r>
      <w:r w:rsidR="0A5C614B" w:rsidRPr="46B9D1AB">
        <w:rPr>
          <w:rFonts w:ascii="Arial" w:hAnsi="Arial" w:cs="Arial"/>
          <w:sz w:val="22"/>
          <w:szCs w:val="22"/>
        </w:rPr>
        <w:t xml:space="preserve"> an</w:t>
      </w:r>
      <w:r w:rsidRPr="46B9D1AB">
        <w:rPr>
          <w:rFonts w:ascii="Arial" w:hAnsi="Arial" w:cs="Arial"/>
          <w:sz w:val="22"/>
          <w:szCs w:val="22"/>
        </w:rPr>
        <w:t xml:space="preserve"> interesting challenge has been</w:t>
      </w:r>
      <w:r w:rsidR="322F1B73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that the tension of this initiative</w:t>
      </w:r>
      <w:r w:rsidR="129A9B9B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was around</w:t>
      </w:r>
      <w:r w:rsidR="1A3BFD14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fostering greater psychological safety</w:t>
      </w:r>
      <w:r w:rsidR="6B313D01" w:rsidRPr="46B9D1AB">
        <w:rPr>
          <w:rFonts w:ascii="Arial" w:hAnsi="Arial" w:cs="Arial"/>
          <w:sz w:val="22"/>
          <w:szCs w:val="22"/>
        </w:rPr>
        <w:t xml:space="preserve"> f</w:t>
      </w:r>
      <w:r w:rsidRPr="46B9D1AB">
        <w:rPr>
          <w:rFonts w:ascii="Arial" w:hAnsi="Arial" w:cs="Arial"/>
          <w:sz w:val="22"/>
          <w:szCs w:val="22"/>
        </w:rPr>
        <w:t>or autistic individuals and</w:t>
      </w:r>
      <w:r w:rsidR="3BA2876C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their leaders and colleagues.</w:t>
      </w:r>
    </w:p>
    <w:p w14:paraId="0F1CFD41" w14:textId="33F054BF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Yet what we've seen is that there needs</w:t>
      </w:r>
      <w:r w:rsidR="5F74C9EC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to be enough trust</w:t>
      </w:r>
      <w:r w:rsidR="3C0EE1AD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and psychological safety there for people to </w:t>
      </w:r>
      <w:r w:rsidR="3734DD62" w:rsidRPr="46B9D1AB">
        <w:rPr>
          <w:rFonts w:ascii="Arial" w:hAnsi="Arial" w:cs="Arial"/>
          <w:sz w:val="22"/>
          <w:szCs w:val="22"/>
        </w:rPr>
        <w:t>feel</w:t>
      </w:r>
      <w:r w:rsidR="6775A00A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that they want to have a conversation with one of the</w:t>
      </w:r>
      <w:r w:rsidR="0CF9C78A" w:rsidRPr="46B9D1AB">
        <w:rPr>
          <w:rFonts w:ascii="Arial" w:hAnsi="Arial" w:cs="Arial"/>
          <w:sz w:val="22"/>
          <w:szCs w:val="22"/>
        </w:rPr>
        <w:t xml:space="preserve"> A</w:t>
      </w:r>
      <w:r w:rsidRPr="46B9D1AB">
        <w:rPr>
          <w:rFonts w:ascii="Arial" w:hAnsi="Arial" w:cs="Arial"/>
          <w:sz w:val="22"/>
          <w:szCs w:val="22"/>
        </w:rPr>
        <w:t xml:space="preserve">utism </w:t>
      </w:r>
      <w:r w:rsidR="105D42E3" w:rsidRPr="46B9D1AB">
        <w:rPr>
          <w:rFonts w:ascii="Arial" w:hAnsi="Arial" w:cs="Arial"/>
          <w:sz w:val="22"/>
          <w:szCs w:val="22"/>
        </w:rPr>
        <w:t>W</w:t>
      </w:r>
      <w:r w:rsidRPr="46B9D1AB">
        <w:rPr>
          <w:rFonts w:ascii="Arial" w:hAnsi="Arial" w:cs="Arial"/>
          <w:sz w:val="22"/>
          <w:szCs w:val="22"/>
        </w:rPr>
        <w:t xml:space="preserve">orkplace </w:t>
      </w:r>
      <w:r w:rsidR="6C59D937" w:rsidRPr="46B9D1AB">
        <w:rPr>
          <w:rFonts w:ascii="Arial" w:hAnsi="Arial" w:cs="Arial"/>
          <w:sz w:val="22"/>
          <w:szCs w:val="22"/>
        </w:rPr>
        <w:t>C</w:t>
      </w:r>
      <w:r w:rsidRPr="46B9D1AB">
        <w:rPr>
          <w:rFonts w:ascii="Arial" w:hAnsi="Arial" w:cs="Arial"/>
          <w:sz w:val="22"/>
          <w:szCs w:val="22"/>
        </w:rPr>
        <w:t>hampions.</w:t>
      </w:r>
    </w:p>
    <w:p w14:paraId="74B36833" w14:textId="05E287F1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C419AB2" w14:textId="1C26A98F" w:rsidR="002879B4" w:rsidRPr="00C05F72" w:rsidRDefault="0095B23A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</w:t>
      </w:r>
      <w:r w:rsidR="00F03CD2" w:rsidRPr="46B9D1AB">
        <w:rPr>
          <w:rFonts w:ascii="Arial" w:hAnsi="Arial" w:cs="Arial"/>
          <w:sz w:val="22"/>
          <w:szCs w:val="22"/>
        </w:rPr>
        <w:t xml:space="preserve"> autistic person may feel</w:t>
      </w:r>
      <w:r w:rsidR="4936ACF2" w:rsidRPr="46B9D1AB">
        <w:rPr>
          <w:rFonts w:ascii="Arial" w:hAnsi="Arial" w:cs="Arial"/>
          <w:sz w:val="22"/>
          <w:szCs w:val="22"/>
        </w:rPr>
        <w:t xml:space="preserve"> </w:t>
      </w:r>
      <w:r w:rsidR="4A368FCE" w:rsidRPr="46B9D1AB">
        <w:rPr>
          <w:rFonts w:ascii="Arial" w:hAnsi="Arial" w:cs="Arial"/>
          <w:sz w:val="22"/>
          <w:szCs w:val="22"/>
        </w:rPr>
        <w:t>sceptical</w:t>
      </w:r>
      <w:r w:rsidR="00F03CD2" w:rsidRPr="46B9D1AB">
        <w:rPr>
          <w:rFonts w:ascii="Arial" w:hAnsi="Arial" w:cs="Arial"/>
          <w:sz w:val="22"/>
          <w:szCs w:val="22"/>
        </w:rPr>
        <w:t xml:space="preserve"> about why they should talk to this person</w:t>
      </w:r>
      <w:r w:rsidR="0835A3A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confide in this person</w:t>
      </w:r>
      <w:r w:rsidR="54BB969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and </w:t>
      </w:r>
      <w:r w:rsidR="349CB3BB" w:rsidRPr="46B9D1AB">
        <w:rPr>
          <w:rFonts w:ascii="Arial" w:hAnsi="Arial" w:cs="Arial"/>
          <w:sz w:val="22"/>
          <w:szCs w:val="22"/>
        </w:rPr>
        <w:t>think ‘</w:t>
      </w:r>
      <w:r w:rsidR="4F4D5610"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>hat can they really offer for us</w:t>
      </w:r>
      <w:r w:rsidR="74F5933B" w:rsidRPr="46B9D1AB">
        <w:rPr>
          <w:rFonts w:ascii="Arial" w:hAnsi="Arial" w:cs="Arial"/>
          <w:sz w:val="22"/>
          <w:szCs w:val="22"/>
        </w:rPr>
        <w:t>?’</w:t>
      </w:r>
    </w:p>
    <w:p w14:paraId="42CBF60D" w14:textId="4B9DA078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2BBF006E" w14:textId="4F85429E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I suppose this connects back to the broader work</w:t>
      </w:r>
      <w:r w:rsidR="3EB14A81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that we're doing around neurodiversity.</w:t>
      </w:r>
    </w:p>
    <w:p w14:paraId="26E408E8" w14:textId="54FD58C2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383C554" w14:textId="14E66AA3" w:rsidR="002879B4" w:rsidRPr="00C05F72" w:rsidRDefault="5521257F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>e've recently launched</w:t>
      </w:r>
      <w:r w:rsidR="146618A2" w:rsidRPr="46B9D1AB">
        <w:rPr>
          <w:rFonts w:ascii="Arial" w:hAnsi="Arial" w:cs="Arial"/>
          <w:sz w:val="22"/>
          <w:szCs w:val="22"/>
        </w:rPr>
        <w:t xml:space="preserve"> </w:t>
      </w:r>
      <w:r w:rsidR="2EBA4F79" w:rsidRPr="46B9D1AB">
        <w:rPr>
          <w:rFonts w:ascii="Arial" w:hAnsi="Arial" w:cs="Arial"/>
          <w:sz w:val="22"/>
          <w:szCs w:val="22"/>
        </w:rPr>
        <w:t xml:space="preserve">the </w:t>
      </w:r>
      <w:r w:rsidR="24B39B56" w:rsidRPr="46B9D1AB">
        <w:rPr>
          <w:rFonts w:ascii="Arial" w:hAnsi="Arial" w:cs="Arial"/>
          <w:sz w:val="22"/>
          <w:szCs w:val="22"/>
        </w:rPr>
        <w:t>firm's</w:t>
      </w:r>
      <w:r w:rsidR="00F03CD2" w:rsidRPr="46B9D1AB">
        <w:rPr>
          <w:rFonts w:ascii="Arial" w:hAnsi="Arial" w:cs="Arial"/>
          <w:sz w:val="22"/>
          <w:szCs w:val="22"/>
        </w:rPr>
        <w:t xml:space="preserve"> first neurodiversity strategy within our Oceania</w:t>
      </w:r>
      <w:r w:rsidR="4CB0F2C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region, and this really sets out a roadmap of activity</w:t>
      </w:r>
      <w:r w:rsidR="598ABC0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focus areas for us over the next couple of years,</w:t>
      </w:r>
      <w:r w:rsidR="4087CE13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which will be about us walking the talk and putting the work in</w:t>
      </w:r>
      <w:r w:rsidR="1C9381C2" w:rsidRPr="46B9D1AB">
        <w:rPr>
          <w:rFonts w:ascii="Arial" w:hAnsi="Arial" w:cs="Arial"/>
          <w:sz w:val="22"/>
          <w:szCs w:val="22"/>
        </w:rPr>
        <w:t xml:space="preserve">. </w:t>
      </w:r>
    </w:p>
    <w:p w14:paraId="78D81BAE" w14:textId="5F39D44F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BFDBB2A" w14:textId="49AAB572" w:rsidR="002879B4" w:rsidRPr="00C05F72" w:rsidRDefault="1C9381C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B</w:t>
      </w:r>
      <w:r w:rsidR="00F03CD2" w:rsidRPr="46B9D1AB">
        <w:rPr>
          <w:rFonts w:ascii="Arial" w:hAnsi="Arial" w:cs="Arial"/>
          <w:sz w:val="22"/>
          <w:szCs w:val="22"/>
        </w:rPr>
        <w:t>ut not only will autistic an</w:t>
      </w:r>
      <w:r w:rsidR="3FE47A7B" w:rsidRPr="46B9D1AB">
        <w:rPr>
          <w:rFonts w:ascii="Arial" w:hAnsi="Arial" w:cs="Arial"/>
          <w:sz w:val="22"/>
          <w:szCs w:val="22"/>
        </w:rPr>
        <w:t xml:space="preserve">d </w:t>
      </w:r>
      <w:r w:rsidR="00F03CD2" w:rsidRPr="46B9D1AB">
        <w:rPr>
          <w:rFonts w:ascii="Arial" w:hAnsi="Arial" w:cs="Arial"/>
          <w:sz w:val="22"/>
          <w:szCs w:val="22"/>
        </w:rPr>
        <w:t>other neurodivergent people</w:t>
      </w:r>
      <w:r w:rsidR="1644844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therefore experience</w:t>
      </w:r>
      <w:r w:rsidR="12C20F4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the changes</w:t>
      </w:r>
      <w:r w:rsidR="49D0ABC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the shifts that will come</w:t>
      </w:r>
      <w:r w:rsidR="30C93F1B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but they can se</w:t>
      </w:r>
      <w:r w:rsidR="7CB6982E" w:rsidRPr="46B9D1AB">
        <w:rPr>
          <w:rFonts w:ascii="Arial" w:hAnsi="Arial" w:cs="Arial"/>
          <w:sz w:val="22"/>
          <w:szCs w:val="22"/>
        </w:rPr>
        <w:t xml:space="preserve">e </w:t>
      </w:r>
      <w:r w:rsidR="00F03CD2" w:rsidRPr="46B9D1AB">
        <w:rPr>
          <w:rFonts w:ascii="Arial" w:hAnsi="Arial" w:cs="Arial"/>
          <w:sz w:val="22"/>
          <w:szCs w:val="22"/>
        </w:rPr>
        <w:t>what is going into that</w:t>
      </w:r>
      <w:r w:rsidR="464B10D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hopefully</w:t>
      </w:r>
      <w:r w:rsidR="4140614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be feeling</w:t>
      </w:r>
      <w:r w:rsidR="396E7835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greater levels of</w:t>
      </w:r>
      <w:r w:rsidR="6428F0D8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inclusion and belonging</w:t>
      </w:r>
      <w:r w:rsidR="27D049C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experiencing that they are part</w:t>
      </w:r>
      <w:r w:rsidR="096281F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of accessible, inclusive, safe workplaces.</w:t>
      </w:r>
    </w:p>
    <w:p w14:paraId="61C62A99" w14:textId="6610B4F0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740E6CF1" w14:textId="61FB26AE" w:rsidR="002879B4" w:rsidRPr="00C05F72" w:rsidRDefault="259D8378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Again, </w:t>
      </w:r>
      <w:r w:rsidR="00F03CD2" w:rsidRPr="46B9D1AB">
        <w:rPr>
          <w:rFonts w:ascii="Arial" w:hAnsi="Arial" w:cs="Arial"/>
          <w:sz w:val="22"/>
          <w:szCs w:val="22"/>
        </w:rPr>
        <w:t>we hope that autistic</w:t>
      </w:r>
      <w:r w:rsidR="03C34238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other neurodivergent people experience</w:t>
      </w:r>
      <w:r w:rsidR="153C724F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that their leaders and their colleagues</w:t>
      </w:r>
      <w:r w:rsidR="197E9B9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operate</w:t>
      </w:r>
      <w:r w:rsidR="1BDBBAE6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communicate in more neuro inclusive ways</w:t>
      </w:r>
      <w:r w:rsidR="3FFB75B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which will help them to feel greater psychological</w:t>
      </w:r>
      <w:r w:rsidR="51A16AF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safety in the workplace.</w:t>
      </w:r>
      <w:r w:rsidR="1CFB057B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again, for them to see</w:t>
      </w:r>
      <w:r w:rsidR="3FDB696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that EY is really committed to the work that we're doing</w:t>
      </w:r>
      <w:r w:rsidR="27477AA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committed to our progress</w:t>
      </w:r>
      <w:r w:rsidR="3D2E44D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and making </w:t>
      </w:r>
      <w:r w:rsidR="20500822" w:rsidRPr="46B9D1AB">
        <w:rPr>
          <w:rFonts w:ascii="Arial" w:hAnsi="Arial" w:cs="Arial"/>
          <w:sz w:val="22"/>
          <w:szCs w:val="22"/>
        </w:rPr>
        <w:t>EY</w:t>
      </w:r>
      <w:r w:rsidR="00F03CD2" w:rsidRPr="46B9D1AB">
        <w:rPr>
          <w:rFonts w:ascii="Arial" w:hAnsi="Arial" w:cs="Arial"/>
          <w:sz w:val="22"/>
          <w:szCs w:val="22"/>
        </w:rPr>
        <w:t xml:space="preserve"> a mor</w:t>
      </w:r>
      <w:r w:rsidR="01F9F7B6" w:rsidRPr="46B9D1AB">
        <w:rPr>
          <w:rFonts w:ascii="Arial" w:hAnsi="Arial" w:cs="Arial"/>
          <w:sz w:val="22"/>
          <w:szCs w:val="22"/>
        </w:rPr>
        <w:t xml:space="preserve">e </w:t>
      </w:r>
      <w:r w:rsidR="00F03CD2" w:rsidRPr="46B9D1AB">
        <w:rPr>
          <w:rFonts w:ascii="Arial" w:hAnsi="Arial" w:cs="Arial"/>
          <w:sz w:val="22"/>
          <w:szCs w:val="22"/>
        </w:rPr>
        <w:t>inclusiv</w:t>
      </w:r>
      <w:r w:rsidR="25C3F8F2" w:rsidRPr="46B9D1AB">
        <w:rPr>
          <w:rFonts w:ascii="Arial" w:hAnsi="Arial" w:cs="Arial"/>
          <w:sz w:val="22"/>
          <w:szCs w:val="22"/>
        </w:rPr>
        <w:t xml:space="preserve">e, </w:t>
      </w:r>
      <w:r w:rsidR="00F03CD2" w:rsidRPr="46B9D1AB">
        <w:rPr>
          <w:rFonts w:ascii="Arial" w:hAnsi="Arial" w:cs="Arial"/>
          <w:sz w:val="22"/>
          <w:szCs w:val="22"/>
        </w:rPr>
        <w:t>accessible workplace for neurodivergent people.</w:t>
      </w:r>
    </w:p>
    <w:p w14:paraId="623488A5" w14:textId="36E04D59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273FBFBA" w14:textId="44378274" w:rsidR="002879B4" w:rsidRPr="00C05F72" w:rsidRDefault="03DDF24B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So ... all t</w:t>
      </w:r>
      <w:r w:rsidR="00F03CD2" w:rsidRPr="46B9D1AB">
        <w:rPr>
          <w:rFonts w:ascii="Arial" w:hAnsi="Arial" w:cs="Arial"/>
          <w:sz w:val="22"/>
          <w:szCs w:val="22"/>
        </w:rPr>
        <w:t>his is not the kind of change</w:t>
      </w:r>
      <w:r w:rsidR="73335FD2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that comes quickly or overnight.</w:t>
      </w:r>
      <w:r w:rsidR="12A1B834" w:rsidRPr="46B9D1AB">
        <w:rPr>
          <w:rFonts w:ascii="Arial" w:hAnsi="Arial" w:cs="Arial"/>
          <w:sz w:val="22"/>
          <w:szCs w:val="22"/>
        </w:rPr>
        <w:t xml:space="preserve"> As </w:t>
      </w:r>
      <w:r w:rsidR="00F03CD2" w:rsidRPr="46B9D1AB">
        <w:rPr>
          <w:rFonts w:ascii="Arial" w:hAnsi="Arial" w:cs="Arial"/>
          <w:sz w:val="22"/>
          <w:szCs w:val="22"/>
        </w:rPr>
        <w:t>with</w:t>
      </w:r>
      <w:r w:rsidR="34DE3031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</w:t>
      </w:r>
      <w:r w:rsidR="1486634D" w:rsidRPr="46B9D1AB">
        <w:rPr>
          <w:rFonts w:ascii="Arial" w:hAnsi="Arial" w:cs="Arial"/>
          <w:sz w:val="22"/>
          <w:szCs w:val="22"/>
        </w:rPr>
        <w:t>y</w:t>
      </w:r>
      <w:r w:rsidR="00F03CD2" w:rsidRPr="46B9D1AB">
        <w:rPr>
          <w:rFonts w:ascii="Arial" w:hAnsi="Arial" w:cs="Arial"/>
          <w:sz w:val="22"/>
          <w:szCs w:val="22"/>
        </w:rPr>
        <w:t xml:space="preserve"> underrepresented</w:t>
      </w:r>
      <w:r w:rsidR="170089A1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or marginali</w:t>
      </w:r>
      <w:r w:rsidR="4470737F" w:rsidRPr="46B9D1AB">
        <w:rPr>
          <w:rFonts w:ascii="Arial" w:hAnsi="Arial" w:cs="Arial"/>
          <w:sz w:val="22"/>
          <w:szCs w:val="22"/>
        </w:rPr>
        <w:t>s</w:t>
      </w:r>
      <w:r w:rsidR="00F03CD2" w:rsidRPr="46B9D1AB">
        <w:rPr>
          <w:rFonts w:ascii="Arial" w:hAnsi="Arial" w:cs="Arial"/>
          <w:sz w:val="22"/>
          <w:szCs w:val="22"/>
        </w:rPr>
        <w:t>ed</w:t>
      </w:r>
      <w:r w:rsidR="291424B5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community in a workplac</w:t>
      </w:r>
      <w:r w:rsidR="2F304881" w:rsidRPr="46B9D1AB">
        <w:rPr>
          <w:rFonts w:ascii="Arial" w:hAnsi="Arial" w:cs="Arial"/>
          <w:sz w:val="22"/>
          <w:szCs w:val="22"/>
        </w:rPr>
        <w:t xml:space="preserve">e, </w:t>
      </w:r>
      <w:r w:rsidR="00F03CD2" w:rsidRPr="46B9D1AB">
        <w:rPr>
          <w:rFonts w:ascii="Arial" w:hAnsi="Arial" w:cs="Arial"/>
          <w:sz w:val="22"/>
          <w:szCs w:val="22"/>
        </w:rPr>
        <w:t xml:space="preserve">you </w:t>
      </w:r>
      <w:r w:rsidR="33C07CBD" w:rsidRPr="46B9D1AB">
        <w:rPr>
          <w:rFonts w:ascii="Arial" w:hAnsi="Arial" w:cs="Arial"/>
          <w:sz w:val="22"/>
          <w:szCs w:val="22"/>
        </w:rPr>
        <w:t>centre</w:t>
      </w:r>
      <w:r w:rsidR="00F03CD2" w:rsidRPr="46B9D1AB">
        <w:rPr>
          <w:rFonts w:ascii="Arial" w:hAnsi="Arial" w:cs="Arial"/>
          <w:sz w:val="22"/>
          <w:szCs w:val="22"/>
        </w:rPr>
        <w:t xml:space="preserve"> the right voices, </w:t>
      </w:r>
      <w:r w:rsidR="7697E4DC" w:rsidRPr="46B9D1AB">
        <w:rPr>
          <w:rFonts w:ascii="Arial" w:hAnsi="Arial" w:cs="Arial"/>
          <w:sz w:val="22"/>
          <w:szCs w:val="22"/>
        </w:rPr>
        <w:t xml:space="preserve">and </w:t>
      </w:r>
      <w:r w:rsidR="00F03CD2" w:rsidRPr="46B9D1AB">
        <w:rPr>
          <w:rFonts w:ascii="Arial" w:hAnsi="Arial" w:cs="Arial"/>
          <w:sz w:val="22"/>
          <w:szCs w:val="22"/>
        </w:rPr>
        <w:lastRenderedPageBreak/>
        <w:t xml:space="preserve">you </w:t>
      </w:r>
      <w:proofErr w:type="gramStart"/>
      <w:r w:rsidR="00F03CD2" w:rsidRPr="46B9D1AB">
        <w:rPr>
          <w:rFonts w:ascii="Arial" w:hAnsi="Arial" w:cs="Arial"/>
          <w:sz w:val="22"/>
          <w:szCs w:val="22"/>
        </w:rPr>
        <w:t>have to</w:t>
      </w:r>
      <w:proofErr w:type="gramEnd"/>
      <w:r w:rsidR="00F03CD2" w:rsidRPr="46B9D1AB">
        <w:rPr>
          <w:rFonts w:ascii="Arial" w:hAnsi="Arial" w:cs="Arial"/>
          <w:sz w:val="22"/>
          <w:szCs w:val="22"/>
        </w:rPr>
        <w:t xml:space="preserve"> ensure</w:t>
      </w:r>
      <w:r w:rsidR="7B4A8BD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that you have co-design in what you're doing,</w:t>
      </w:r>
      <w:r w:rsidR="26BB66B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and you have </w:t>
      </w:r>
      <w:r w:rsidR="2AA8C69B" w:rsidRPr="46B9D1AB">
        <w:rPr>
          <w:rFonts w:ascii="Arial" w:hAnsi="Arial" w:cs="Arial"/>
          <w:sz w:val="22"/>
          <w:szCs w:val="22"/>
        </w:rPr>
        <w:t xml:space="preserve">to walk </w:t>
      </w:r>
      <w:r w:rsidR="00F03CD2" w:rsidRPr="46B9D1AB">
        <w:rPr>
          <w:rFonts w:ascii="Arial" w:hAnsi="Arial" w:cs="Arial"/>
          <w:sz w:val="22"/>
          <w:szCs w:val="22"/>
        </w:rPr>
        <w:t>the talk.</w:t>
      </w:r>
    </w:p>
    <w:p w14:paraId="678172E2" w14:textId="0DABBF57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4E9689E" w14:textId="021A7E37" w:rsidR="003570DD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46B9D1AB">
        <w:rPr>
          <w:rFonts w:ascii="Arial" w:hAnsi="Arial" w:cs="Arial"/>
          <w:sz w:val="22"/>
          <w:szCs w:val="22"/>
        </w:rPr>
        <w:t>so</w:t>
      </w:r>
      <w:proofErr w:type="gramEnd"/>
      <w:r w:rsidRPr="46B9D1AB">
        <w:rPr>
          <w:rFonts w:ascii="Arial" w:hAnsi="Arial" w:cs="Arial"/>
          <w:sz w:val="22"/>
          <w:szCs w:val="22"/>
        </w:rPr>
        <w:t xml:space="preserve"> for us</w:t>
      </w:r>
      <w:r w:rsidR="0239C074" w:rsidRPr="46B9D1AB">
        <w:rPr>
          <w:rFonts w:ascii="Arial" w:hAnsi="Arial" w:cs="Arial"/>
          <w:sz w:val="22"/>
          <w:szCs w:val="22"/>
        </w:rPr>
        <w:t xml:space="preserve"> ... </w:t>
      </w:r>
      <w:r w:rsidRPr="46B9D1AB">
        <w:rPr>
          <w:rFonts w:ascii="Arial" w:hAnsi="Arial" w:cs="Arial"/>
          <w:sz w:val="22"/>
          <w:szCs w:val="22"/>
        </w:rPr>
        <w:t>we're probably</w:t>
      </w:r>
      <w:r w:rsidR="0C5C0D97" w:rsidRPr="46B9D1AB">
        <w:rPr>
          <w:rFonts w:ascii="Arial" w:hAnsi="Arial" w:cs="Arial"/>
          <w:sz w:val="22"/>
          <w:szCs w:val="22"/>
        </w:rPr>
        <w:t xml:space="preserve"> what</w:t>
      </w:r>
      <w:r w:rsidRPr="46B9D1AB">
        <w:rPr>
          <w:rFonts w:ascii="Arial" w:hAnsi="Arial" w:cs="Arial"/>
          <w:sz w:val="22"/>
          <w:szCs w:val="22"/>
        </w:rPr>
        <w:t xml:space="preserve">, </w:t>
      </w:r>
      <w:r w:rsidR="5051A70D" w:rsidRPr="46B9D1AB">
        <w:rPr>
          <w:rFonts w:ascii="Arial" w:hAnsi="Arial" w:cs="Arial"/>
          <w:sz w:val="22"/>
          <w:szCs w:val="22"/>
        </w:rPr>
        <w:t xml:space="preserve">two </w:t>
      </w:r>
      <w:r w:rsidRPr="46B9D1AB">
        <w:rPr>
          <w:rFonts w:ascii="Arial" w:hAnsi="Arial" w:cs="Arial"/>
          <w:sz w:val="22"/>
          <w:szCs w:val="22"/>
        </w:rPr>
        <w:t>and</w:t>
      </w:r>
      <w:r w:rsidR="604254CF" w:rsidRPr="46B9D1AB">
        <w:rPr>
          <w:rFonts w:ascii="Arial" w:hAnsi="Arial" w:cs="Arial"/>
          <w:sz w:val="22"/>
          <w:szCs w:val="22"/>
        </w:rPr>
        <w:t>-</w:t>
      </w:r>
      <w:r w:rsidRPr="46B9D1AB">
        <w:rPr>
          <w:rFonts w:ascii="Arial" w:hAnsi="Arial" w:cs="Arial"/>
          <w:sz w:val="22"/>
          <w:szCs w:val="22"/>
        </w:rPr>
        <w:t>a</w:t>
      </w:r>
      <w:r w:rsidR="2E15E49D" w:rsidRPr="46B9D1AB">
        <w:rPr>
          <w:rFonts w:ascii="Arial" w:hAnsi="Arial" w:cs="Arial"/>
          <w:sz w:val="22"/>
          <w:szCs w:val="22"/>
        </w:rPr>
        <w:t>-</w:t>
      </w:r>
      <w:r w:rsidRPr="46B9D1AB">
        <w:rPr>
          <w:rFonts w:ascii="Arial" w:hAnsi="Arial" w:cs="Arial"/>
          <w:sz w:val="22"/>
          <w:szCs w:val="22"/>
        </w:rPr>
        <w:t xml:space="preserve">half, three years </w:t>
      </w:r>
      <w:r w:rsidR="0E8B150C" w:rsidRPr="46B9D1AB">
        <w:rPr>
          <w:rFonts w:ascii="Arial" w:hAnsi="Arial" w:cs="Arial"/>
          <w:sz w:val="22"/>
          <w:szCs w:val="22"/>
        </w:rPr>
        <w:t xml:space="preserve">... </w:t>
      </w:r>
      <w:r w:rsidRPr="46B9D1AB">
        <w:rPr>
          <w:rFonts w:ascii="Arial" w:hAnsi="Arial" w:cs="Arial"/>
          <w:sz w:val="22"/>
          <w:szCs w:val="22"/>
        </w:rPr>
        <w:t>realistically into</w:t>
      </w:r>
      <w:r w:rsidR="646F5690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our journey</w:t>
      </w:r>
      <w:r w:rsidR="4D27A04B" w:rsidRPr="46B9D1AB">
        <w:rPr>
          <w:rFonts w:ascii="Arial" w:hAnsi="Arial" w:cs="Arial"/>
          <w:sz w:val="22"/>
          <w:szCs w:val="22"/>
        </w:rPr>
        <w:t>.</w:t>
      </w:r>
    </w:p>
    <w:p w14:paraId="429C1D8F" w14:textId="0793B92C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9CC3D2B" w14:textId="4304B253" w:rsidR="192A4F24" w:rsidRDefault="192A4F24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31F3F2C" w14:textId="08330C29" w:rsidR="4D27A04B" w:rsidRDefault="4D27A04B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>Zoe:</w:t>
      </w:r>
    </w:p>
    <w:p w14:paraId="7491342B" w14:textId="7C0003F1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9826D4C" w14:textId="0B90D3C9" w:rsidR="002879B4" w:rsidRPr="00C05F72" w:rsidRDefault="6DD52DB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</w:t>
      </w:r>
      <w:r w:rsidR="00F03CD2" w:rsidRPr="46B9D1AB">
        <w:rPr>
          <w:rFonts w:ascii="Arial" w:hAnsi="Arial" w:cs="Arial"/>
          <w:sz w:val="22"/>
          <w:szCs w:val="22"/>
        </w:rPr>
        <w:t>s</w:t>
      </w:r>
      <w:r w:rsidRPr="46B9D1AB">
        <w:rPr>
          <w:rFonts w:ascii="Arial" w:hAnsi="Arial" w:cs="Arial"/>
          <w:sz w:val="22"/>
          <w:szCs w:val="22"/>
        </w:rPr>
        <w:t xml:space="preserve"> </w:t>
      </w:r>
      <w:r w:rsidR="2AED00B3" w:rsidRPr="46B9D1AB">
        <w:rPr>
          <w:rFonts w:ascii="Arial" w:hAnsi="Arial" w:cs="Arial"/>
          <w:sz w:val="22"/>
          <w:szCs w:val="22"/>
        </w:rPr>
        <w:t xml:space="preserve">an </w:t>
      </w:r>
      <w:r w:rsidRPr="46B9D1AB">
        <w:rPr>
          <w:rFonts w:ascii="Arial" w:hAnsi="Arial" w:cs="Arial"/>
          <w:sz w:val="22"/>
          <w:szCs w:val="22"/>
        </w:rPr>
        <w:t>A</w:t>
      </w:r>
      <w:r w:rsidR="00F03CD2" w:rsidRPr="46B9D1AB">
        <w:rPr>
          <w:rFonts w:ascii="Arial" w:hAnsi="Arial" w:cs="Arial"/>
          <w:sz w:val="22"/>
          <w:szCs w:val="22"/>
        </w:rPr>
        <w:t xml:space="preserve">utism </w:t>
      </w:r>
      <w:r w:rsidR="686A1FBB"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 xml:space="preserve">orkplace </w:t>
      </w:r>
      <w:r w:rsidR="0B01583D" w:rsidRPr="46B9D1AB">
        <w:rPr>
          <w:rFonts w:ascii="Arial" w:hAnsi="Arial" w:cs="Arial"/>
          <w:sz w:val="22"/>
          <w:szCs w:val="22"/>
        </w:rPr>
        <w:t>C</w:t>
      </w:r>
      <w:r w:rsidR="00F03CD2" w:rsidRPr="46B9D1AB">
        <w:rPr>
          <w:rFonts w:ascii="Arial" w:hAnsi="Arial" w:cs="Arial"/>
          <w:sz w:val="22"/>
          <w:szCs w:val="22"/>
        </w:rPr>
        <w:t>hampion</w:t>
      </w:r>
      <w:r w:rsidR="66CF5256" w:rsidRPr="46B9D1AB">
        <w:rPr>
          <w:rFonts w:ascii="Arial" w:hAnsi="Arial" w:cs="Arial"/>
          <w:sz w:val="22"/>
          <w:szCs w:val="22"/>
        </w:rPr>
        <w:t xml:space="preserve"> and as a W</w:t>
      </w:r>
      <w:r w:rsidR="00F03CD2" w:rsidRPr="46B9D1AB">
        <w:rPr>
          <w:rFonts w:ascii="Arial" w:hAnsi="Arial" w:cs="Arial"/>
          <w:sz w:val="22"/>
          <w:szCs w:val="22"/>
        </w:rPr>
        <w:t xml:space="preserve">orkplace </w:t>
      </w:r>
      <w:r w:rsidR="1B8E5EBF" w:rsidRPr="46B9D1AB">
        <w:rPr>
          <w:rFonts w:ascii="Arial" w:hAnsi="Arial" w:cs="Arial"/>
          <w:sz w:val="22"/>
          <w:szCs w:val="22"/>
        </w:rPr>
        <w:t>A</w:t>
      </w:r>
      <w:r w:rsidR="00F03CD2" w:rsidRPr="46B9D1AB">
        <w:rPr>
          <w:rFonts w:ascii="Arial" w:hAnsi="Arial" w:cs="Arial"/>
          <w:sz w:val="22"/>
          <w:szCs w:val="22"/>
        </w:rPr>
        <w:t>djustment</w:t>
      </w:r>
      <w:r w:rsidR="791CF472" w:rsidRPr="46B9D1AB">
        <w:rPr>
          <w:rFonts w:ascii="Arial" w:hAnsi="Arial" w:cs="Arial"/>
          <w:sz w:val="22"/>
          <w:szCs w:val="22"/>
        </w:rPr>
        <w:t xml:space="preserve"> C</w:t>
      </w:r>
      <w:r w:rsidR="00F03CD2" w:rsidRPr="46B9D1AB">
        <w:rPr>
          <w:rFonts w:ascii="Arial" w:hAnsi="Arial" w:cs="Arial"/>
          <w:sz w:val="22"/>
          <w:szCs w:val="22"/>
        </w:rPr>
        <w:t xml:space="preserve">ase </w:t>
      </w:r>
      <w:r w:rsidR="2F614DEF" w:rsidRPr="46B9D1AB">
        <w:rPr>
          <w:rFonts w:ascii="Arial" w:hAnsi="Arial" w:cs="Arial"/>
          <w:sz w:val="22"/>
          <w:szCs w:val="22"/>
        </w:rPr>
        <w:t>M</w:t>
      </w:r>
      <w:r w:rsidR="00F03CD2" w:rsidRPr="46B9D1AB">
        <w:rPr>
          <w:rFonts w:ascii="Arial" w:hAnsi="Arial" w:cs="Arial"/>
          <w:sz w:val="22"/>
          <w:szCs w:val="22"/>
        </w:rPr>
        <w:t>anager</w:t>
      </w:r>
      <w:r w:rsidR="28CDD450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 xml:space="preserve">I've </w:t>
      </w:r>
      <w:r w:rsidR="64B861B1" w:rsidRPr="46B9D1AB">
        <w:rPr>
          <w:rFonts w:ascii="Arial" w:hAnsi="Arial" w:cs="Arial"/>
          <w:sz w:val="22"/>
          <w:szCs w:val="22"/>
        </w:rPr>
        <w:t>seen</w:t>
      </w:r>
      <w:r w:rsidR="00F03CD2" w:rsidRPr="46B9D1AB">
        <w:rPr>
          <w:rFonts w:ascii="Arial" w:hAnsi="Arial" w:cs="Arial"/>
          <w:sz w:val="22"/>
          <w:szCs w:val="22"/>
        </w:rPr>
        <w:t xml:space="preserve"> an increas</w:t>
      </w:r>
      <w:r w:rsidR="6FB0ECB6" w:rsidRPr="46B9D1AB">
        <w:rPr>
          <w:rFonts w:ascii="Arial" w:hAnsi="Arial" w:cs="Arial"/>
          <w:sz w:val="22"/>
          <w:szCs w:val="22"/>
        </w:rPr>
        <w:t xml:space="preserve">e in </w:t>
      </w:r>
      <w:r w:rsidR="00F03CD2" w:rsidRPr="46B9D1AB">
        <w:rPr>
          <w:rFonts w:ascii="Arial" w:hAnsi="Arial" w:cs="Arial"/>
          <w:sz w:val="22"/>
          <w:szCs w:val="22"/>
        </w:rPr>
        <w:t>disclosures within the business.</w:t>
      </w:r>
    </w:p>
    <w:p w14:paraId="4E58D246" w14:textId="7964148D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4D46BA77" w14:textId="6C1ADB0A" w:rsidR="407CFF12" w:rsidRDefault="407CFF1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I think </w:t>
      </w:r>
      <w:r w:rsidR="53A139C5" w:rsidRPr="46B9D1AB">
        <w:rPr>
          <w:rFonts w:ascii="Arial" w:hAnsi="Arial" w:cs="Arial"/>
          <w:sz w:val="22"/>
          <w:szCs w:val="22"/>
        </w:rPr>
        <w:t xml:space="preserve">... I’m </w:t>
      </w:r>
      <w:r w:rsidRPr="46B9D1AB">
        <w:rPr>
          <w:rFonts w:ascii="Arial" w:hAnsi="Arial" w:cs="Arial"/>
          <w:sz w:val="22"/>
          <w:szCs w:val="22"/>
        </w:rPr>
        <w:t>hearing</w:t>
      </w:r>
      <w:r w:rsidR="350AC3B7" w:rsidRPr="46B9D1AB">
        <w:rPr>
          <w:rFonts w:ascii="Arial" w:hAnsi="Arial" w:cs="Arial"/>
          <w:sz w:val="22"/>
          <w:szCs w:val="22"/>
        </w:rPr>
        <w:t xml:space="preserve"> an </w:t>
      </w:r>
      <w:r w:rsidRPr="46B9D1AB">
        <w:rPr>
          <w:rFonts w:ascii="Arial" w:hAnsi="Arial" w:cs="Arial"/>
          <w:sz w:val="22"/>
          <w:szCs w:val="22"/>
        </w:rPr>
        <w:t>increase in people feeling psychologically safe</w:t>
      </w:r>
      <w:r w:rsidR="4779C69D" w:rsidRPr="46B9D1AB">
        <w:rPr>
          <w:rFonts w:ascii="Arial" w:hAnsi="Arial" w:cs="Arial"/>
          <w:sz w:val="22"/>
          <w:szCs w:val="22"/>
        </w:rPr>
        <w:t xml:space="preserve"> to</w:t>
      </w:r>
      <w:r w:rsidRPr="46B9D1AB">
        <w:rPr>
          <w:rFonts w:ascii="Arial" w:hAnsi="Arial" w:cs="Arial"/>
          <w:sz w:val="22"/>
          <w:szCs w:val="22"/>
        </w:rPr>
        <w:t xml:space="preserve"> disclose</w:t>
      </w:r>
      <w:r w:rsidR="6B1EF815" w:rsidRPr="46B9D1AB">
        <w:rPr>
          <w:rFonts w:ascii="Arial" w:hAnsi="Arial" w:cs="Arial"/>
          <w:sz w:val="22"/>
          <w:szCs w:val="22"/>
        </w:rPr>
        <w:t xml:space="preserve">. And </w:t>
      </w:r>
      <w:r w:rsidR="3D5857A5" w:rsidRPr="46B9D1AB">
        <w:rPr>
          <w:rFonts w:ascii="Arial" w:hAnsi="Arial" w:cs="Arial"/>
          <w:sz w:val="22"/>
          <w:szCs w:val="22"/>
        </w:rPr>
        <w:t xml:space="preserve">I’m </w:t>
      </w:r>
      <w:r w:rsidRPr="46B9D1AB">
        <w:rPr>
          <w:rFonts w:ascii="Arial" w:hAnsi="Arial" w:cs="Arial"/>
          <w:sz w:val="22"/>
          <w:szCs w:val="22"/>
        </w:rPr>
        <w:t>seeing our</w:t>
      </w:r>
      <w:r w:rsidR="7275A399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internal</w:t>
      </w:r>
      <w:r w:rsidR="262C938D" w:rsidRPr="46B9D1AB">
        <w:rPr>
          <w:rFonts w:ascii="Arial" w:hAnsi="Arial" w:cs="Arial"/>
          <w:sz w:val="22"/>
          <w:szCs w:val="22"/>
        </w:rPr>
        <w:t xml:space="preserve"> </w:t>
      </w:r>
      <w:r w:rsidR="25E2DA5E" w:rsidRPr="46B9D1AB">
        <w:rPr>
          <w:rFonts w:ascii="Arial" w:hAnsi="Arial" w:cs="Arial"/>
          <w:sz w:val="22"/>
          <w:szCs w:val="22"/>
        </w:rPr>
        <w:t>C</w:t>
      </w:r>
      <w:r w:rsidRPr="46B9D1AB">
        <w:rPr>
          <w:rFonts w:ascii="Arial" w:hAnsi="Arial" w:cs="Arial"/>
          <w:sz w:val="22"/>
          <w:szCs w:val="22"/>
        </w:rPr>
        <w:t xml:space="preserve">ommunity </w:t>
      </w:r>
      <w:r w:rsidR="08D335FB" w:rsidRPr="46B9D1AB">
        <w:rPr>
          <w:rFonts w:ascii="Arial" w:hAnsi="Arial" w:cs="Arial"/>
          <w:sz w:val="22"/>
          <w:szCs w:val="22"/>
        </w:rPr>
        <w:t>C</w:t>
      </w:r>
      <w:r w:rsidRPr="46B9D1AB">
        <w:rPr>
          <w:rFonts w:ascii="Arial" w:hAnsi="Arial" w:cs="Arial"/>
          <w:sz w:val="22"/>
          <w:szCs w:val="22"/>
        </w:rPr>
        <w:t xml:space="preserve">onnect </w:t>
      </w:r>
      <w:r w:rsidR="604F56A3" w:rsidRPr="46B9D1AB">
        <w:rPr>
          <w:rFonts w:ascii="Arial" w:hAnsi="Arial" w:cs="Arial"/>
          <w:sz w:val="22"/>
          <w:szCs w:val="22"/>
        </w:rPr>
        <w:t>G</w:t>
      </w:r>
      <w:r w:rsidRPr="46B9D1AB">
        <w:rPr>
          <w:rFonts w:ascii="Arial" w:hAnsi="Arial" w:cs="Arial"/>
          <w:sz w:val="22"/>
          <w:szCs w:val="22"/>
        </w:rPr>
        <w:t>roups growing</w:t>
      </w:r>
      <w:r w:rsidR="40E28DF8" w:rsidRPr="46B9D1AB">
        <w:rPr>
          <w:rFonts w:ascii="Arial" w:hAnsi="Arial" w:cs="Arial"/>
          <w:sz w:val="22"/>
          <w:szCs w:val="22"/>
        </w:rPr>
        <w:t xml:space="preserve"> a lot more</w:t>
      </w:r>
      <w:r w:rsidR="7A3940A3" w:rsidRPr="46B9D1AB">
        <w:rPr>
          <w:rFonts w:ascii="Arial" w:hAnsi="Arial" w:cs="Arial"/>
          <w:sz w:val="22"/>
          <w:szCs w:val="22"/>
        </w:rPr>
        <w:t xml:space="preserve">. </w:t>
      </w:r>
    </w:p>
    <w:p w14:paraId="726B0A86" w14:textId="67E48D2E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7D5E01D2" w14:textId="5489CE12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We have a closed</w:t>
      </w:r>
      <w:r w:rsidR="4084D8A1" w:rsidRPr="46B9D1AB">
        <w:rPr>
          <w:rFonts w:ascii="Arial" w:hAnsi="Arial" w:cs="Arial"/>
          <w:sz w:val="22"/>
          <w:szCs w:val="22"/>
        </w:rPr>
        <w:t xml:space="preserve"> n</w:t>
      </w:r>
      <w:r w:rsidRPr="46B9D1AB">
        <w:rPr>
          <w:rFonts w:ascii="Arial" w:hAnsi="Arial" w:cs="Arial"/>
          <w:sz w:val="22"/>
          <w:szCs w:val="22"/>
        </w:rPr>
        <w:t xml:space="preserve">eurodiverse Community Connect </w:t>
      </w:r>
      <w:r w:rsidR="06D9032C" w:rsidRPr="46B9D1AB">
        <w:rPr>
          <w:rFonts w:ascii="Arial" w:hAnsi="Arial" w:cs="Arial"/>
          <w:sz w:val="22"/>
          <w:szCs w:val="22"/>
        </w:rPr>
        <w:t>G</w:t>
      </w:r>
      <w:r w:rsidRPr="46B9D1AB">
        <w:rPr>
          <w:rFonts w:ascii="Arial" w:hAnsi="Arial" w:cs="Arial"/>
          <w:sz w:val="22"/>
          <w:szCs w:val="22"/>
        </w:rPr>
        <w:t>roup</w:t>
      </w:r>
      <w:r w:rsidR="37E998A6" w:rsidRPr="46B9D1AB">
        <w:rPr>
          <w:rFonts w:ascii="Arial" w:hAnsi="Arial" w:cs="Arial"/>
          <w:sz w:val="22"/>
          <w:szCs w:val="22"/>
        </w:rPr>
        <w:t xml:space="preserve"> t</w:t>
      </w:r>
      <w:r w:rsidRPr="46B9D1AB">
        <w:rPr>
          <w:rFonts w:ascii="Arial" w:hAnsi="Arial" w:cs="Arial"/>
          <w:sz w:val="22"/>
          <w:szCs w:val="22"/>
        </w:rPr>
        <w:t>hat's confidential, close</w:t>
      </w:r>
      <w:r w:rsidR="747B6141" w:rsidRPr="46B9D1AB">
        <w:rPr>
          <w:rFonts w:ascii="Arial" w:hAnsi="Arial" w:cs="Arial"/>
          <w:sz w:val="22"/>
          <w:szCs w:val="22"/>
        </w:rPr>
        <w:t xml:space="preserve">d, </w:t>
      </w:r>
      <w:r w:rsidRPr="46B9D1AB">
        <w:rPr>
          <w:rFonts w:ascii="Arial" w:hAnsi="Arial" w:cs="Arial"/>
          <w:sz w:val="22"/>
          <w:szCs w:val="22"/>
        </w:rPr>
        <w:t>and we have over</w:t>
      </w:r>
      <w:r w:rsidR="17144C3D" w:rsidRPr="46B9D1AB">
        <w:rPr>
          <w:rFonts w:ascii="Arial" w:hAnsi="Arial" w:cs="Arial"/>
          <w:sz w:val="22"/>
          <w:szCs w:val="22"/>
        </w:rPr>
        <w:t xml:space="preserve"> ... </w:t>
      </w:r>
      <w:r w:rsidRPr="46B9D1AB">
        <w:rPr>
          <w:rFonts w:ascii="Arial" w:hAnsi="Arial" w:cs="Arial"/>
          <w:sz w:val="22"/>
          <w:szCs w:val="22"/>
        </w:rPr>
        <w:t>I'm thinking</w:t>
      </w:r>
      <w:r w:rsidR="76E9F0D5" w:rsidRPr="46B9D1AB">
        <w:rPr>
          <w:rFonts w:ascii="Arial" w:hAnsi="Arial" w:cs="Arial"/>
          <w:sz w:val="22"/>
          <w:szCs w:val="22"/>
        </w:rPr>
        <w:t xml:space="preserve">, </w:t>
      </w:r>
      <w:r w:rsidRPr="46B9D1AB">
        <w:rPr>
          <w:rFonts w:ascii="Arial" w:hAnsi="Arial" w:cs="Arial"/>
          <w:sz w:val="22"/>
          <w:szCs w:val="22"/>
        </w:rPr>
        <w:t>150 members probably, is that right, Laura?</w:t>
      </w:r>
    </w:p>
    <w:p w14:paraId="68D484EA" w14:textId="5CD06205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3D07CEE1" w14:textId="2F3EACCA" w:rsidR="002879B4" w:rsidRPr="00C05F72" w:rsidRDefault="00F03CD2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And the</w:t>
      </w:r>
      <w:r w:rsidR="3C284667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 xml:space="preserve">conversations </w:t>
      </w:r>
      <w:r w:rsidR="1D7AE2A1" w:rsidRPr="46B9D1AB">
        <w:rPr>
          <w:rFonts w:ascii="Arial" w:hAnsi="Arial" w:cs="Arial"/>
          <w:sz w:val="22"/>
          <w:szCs w:val="22"/>
        </w:rPr>
        <w:t xml:space="preserve">... </w:t>
      </w:r>
      <w:r w:rsidRPr="46B9D1AB">
        <w:rPr>
          <w:rFonts w:ascii="Arial" w:hAnsi="Arial" w:cs="Arial"/>
          <w:sz w:val="22"/>
          <w:szCs w:val="22"/>
        </w:rPr>
        <w:t>there's a lot of chat on them, people reaching out</w:t>
      </w:r>
      <w:r w:rsidR="21E5CDD2" w:rsidRPr="46B9D1AB">
        <w:rPr>
          <w:rFonts w:ascii="Arial" w:hAnsi="Arial" w:cs="Arial"/>
          <w:sz w:val="22"/>
          <w:szCs w:val="22"/>
        </w:rPr>
        <w:t>,</w:t>
      </w:r>
      <w:r w:rsidR="66AE8D25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making connections, reaching out for hints</w:t>
      </w:r>
      <w:r w:rsidR="62E42B83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and tips in the workplace</w:t>
      </w:r>
      <w:r w:rsidR="1061CF98" w:rsidRPr="46B9D1AB">
        <w:rPr>
          <w:rFonts w:ascii="Arial" w:hAnsi="Arial" w:cs="Arial"/>
          <w:sz w:val="22"/>
          <w:szCs w:val="22"/>
        </w:rPr>
        <w:t xml:space="preserve">, </w:t>
      </w:r>
      <w:r w:rsidRPr="46B9D1AB">
        <w:rPr>
          <w:rFonts w:ascii="Arial" w:hAnsi="Arial" w:cs="Arial"/>
          <w:sz w:val="22"/>
          <w:szCs w:val="22"/>
        </w:rPr>
        <w:t>and I feel as though there's been a change</w:t>
      </w:r>
      <w:r w:rsidR="15D39024" w:rsidRPr="46B9D1AB">
        <w:rPr>
          <w:rFonts w:ascii="Arial" w:hAnsi="Arial" w:cs="Arial"/>
          <w:sz w:val="22"/>
          <w:szCs w:val="22"/>
        </w:rPr>
        <w:t>. A</w:t>
      </w:r>
      <w:r w:rsidRPr="46B9D1AB">
        <w:rPr>
          <w:rFonts w:ascii="Arial" w:hAnsi="Arial" w:cs="Arial"/>
          <w:sz w:val="22"/>
          <w:szCs w:val="22"/>
        </w:rPr>
        <w:t xml:space="preserve"> lot more </w:t>
      </w:r>
      <w:r w:rsidR="55B9316E" w:rsidRPr="46B9D1AB">
        <w:rPr>
          <w:rFonts w:ascii="Arial" w:hAnsi="Arial" w:cs="Arial"/>
          <w:sz w:val="22"/>
          <w:szCs w:val="22"/>
        </w:rPr>
        <w:t>openness around</w:t>
      </w:r>
      <w:r w:rsidRPr="46B9D1AB">
        <w:rPr>
          <w:rFonts w:ascii="Arial" w:hAnsi="Arial" w:cs="Arial"/>
          <w:sz w:val="22"/>
          <w:szCs w:val="22"/>
        </w:rPr>
        <w:t xml:space="preserve"> conversations.</w:t>
      </w:r>
    </w:p>
    <w:p w14:paraId="30117B8B" w14:textId="1FB49A4B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6113FC8" w14:textId="04EB65DA" w:rsidR="002879B4" w:rsidRPr="00C05F72" w:rsidRDefault="7BEFB2C4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And </w:t>
      </w:r>
      <w:r w:rsidR="12D0239F" w:rsidRPr="46B9D1AB">
        <w:rPr>
          <w:rFonts w:ascii="Arial" w:hAnsi="Arial" w:cs="Arial"/>
          <w:sz w:val="22"/>
          <w:szCs w:val="22"/>
        </w:rPr>
        <w:t>there are</w:t>
      </w:r>
      <w:r w:rsidR="00F03CD2" w:rsidRPr="46B9D1AB">
        <w:rPr>
          <w:rFonts w:ascii="Arial" w:hAnsi="Arial" w:cs="Arial"/>
          <w:sz w:val="22"/>
          <w:szCs w:val="22"/>
        </w:rPr>
        <w:t xml:space="preserve"> the leaders</w:t>
      </w:r>
      <w:r w:rsidR="73D3B6D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reaching out</w:t>
      </w:r>
      <w:r w:rsidR="02A10D30" w:rsidRPr="46B9D1AB">
        <w:rPr>
          <w:rFonts w:ascii="Arial" w:hAnsi="Arial" w:cs="Arial"/>
          <w:sz w:val="22"/>
          <w:szCs w:val="22"/>
        </w:rPr>
        <w:t xml:space="preserve"> ... and </w:t>
      </w:r>
      <w:r w:rsidR="00F03CD2" w:rsidRPr="46B9D1AB">
        <w:rPr>
          <w:rFonts w:ascii="Arial" w:hAnsi="Arial" w:cs="Arial"/>
          <w:sz w:val="22"/>
          <w:szCs w:val="22"/>
        </w:rPr>
        <w:t>obviously they're still learning,</w:t>
      </w:r>
      <w:r w:rsidR="3F1B6AD4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but </w:t>
      </w:r>
      <w:r w:rsidR="2C4FF692" w:rsidRPr="46B9D1AB">
        <w:rPr>
          <w:rFonts w:ascii="Arial" w:hAnsi="Arial" w:cs="Arial"/>
          <w:sz w:val="22"/>
          <w:szCs w:val="22"/>
        </w:rPr>
        <w:t xml:space="preserve">they’re </w:t>
      </w:r>
      <w:r w:rsidR="00F03CD2" w:rsidRPr="46B9D1AB">
        <w:rPr>
          <w:rFonts w:ascii="Arial" w:hAnsi="Arial" w:cs="Arial"/>
          <w:sz w:val="22"/>
          <w:szCs w:val="22"/>
        </w:rPr>
        <w:t>reaching out for advice</w:t>
      </w:r>
      <w:r w:rsidR="4087676C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really wanting to make a differenc</w:t>
      </w:r>
      <w:r w:rsidR="543DBCDE" w:rsidRPr="46B9D1AB">
        <w:rPr>
          <w:rFonts w:ascii="Arial" w:hAnsi="Arial" w:cs="Arial"/>
          <w:sz w:val="22"/>
          <w:szCs w:val="22"/>
        </w:rPr>
        <w:t>e. And</w:t>
      </w:r>
      <w:r w:rsidR="00F03CD2" w:rsidRPr="46B9D1AB">
        <w:rPr>
          <w:rFonts w:ascii="Arial" w:hAnsi="Arial" w:cs="Arial"/>
          <w:sz w:val="22"/>
          <w:szCs w:val="22"/>
        </w:rPr>
        <w:t xml:space="preserve"> really wanting to ensure that their team members are getting equitable opportunities</w:t>
      </w:r>
      <w:r w:rsidR="7992ED7A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equitable experiences.</w:t>
      </w:r>
    </w:p>
    <w:p w14:paraId="15C98349" w14:textId="0347A200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013D288" w14:textId="19721134" w:rsidR="6E121065" w:rsidRDefault="6E121065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So yeah, that's what I've observed</w:t>
      </w:r>
      <w:r w:rsidR="2F82458B" w:rsidRPr="46B9D1AB">
        <w:rPr>
          <w:rFonts w:ascii="Arial" w:hAnsi="Arial" w:cs="Arial"/>
          <w:sz w:val="22"/>
          <w:szCs w:val="22"/>
        </w:rPr>
        <w:t xml:space="preserve"> </w:t>
      </w:r>
      <w:r w:rsidRPr="46B9D1AB">
        <w:rPr>
          <w:rFonts w:ascii="Arial" w:hAnsi="Arial" w:cs="Arial"/>
          <w:sz w:val="22"/>
          <w:szCs w:val="22"/>
        </w:rPr>
        <w:t>in</w:t>
      </w:r>
      <w:r w:rsidR="0CBE1589" w:rsidRPr="46B9D1AB">
        <w:rPr>
          <w:rFonts w:ascii="Arial" w:hAnsi="Arial" w:cs="Arial"/>
          <w:sz w:val="22"/>
          <w:szCs w:val="22"/>
        </w:rPr>
        <w:t xml:space="preserve"> the roles.  </w:t>
      </w:r>
    </w:p>
    <w:p w14:paraId="59320D70" w14:textId="1CCA78A6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2BF1FD51" w14:textId="0B790F13" w:rsidR="0CBE1589" w:rsidRDefault="0CBE1589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46B9D1AB">
        <w:rPr>
          <w:rFonts w:ascii="Arial" w:hAnsi="Arial" w:cs="Arial"/>
          <w:b/>
          <w:bCs/>
          <w:sz w:val="22"/>
          <w:szCs w:val="22"/>
        </w:rPr>
        <w:t>Laura:</w:t>
      </w:r>
    </w:p>
    <w:p w14:paraId="482F1F5A" w14:textId="1F3D702B" w:rsidR="192A4F24" w:rsidRDefault="192A4F24" w:rsidP="46B9D1A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1663C7AA" w14:textId="05E32330" w:rsidR="002879B4" w:rsidRPr="00C05F72" w:rsidRDefault="0CBE1589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>e've just started collecting some data</w:t>
      </w:r>
      <w:r w:rsidR="48A01E65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as well</w:t>
      </w:r>
      <w:r w:rsidR="6CDA0891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around</w:t>
      </w:r>
      <w:r w:rsidR="0B8EEFE5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looking at the confidence</w:t>
      </w:r>
      <w:r w:rsidR="004890AE" w:rsidRPr="46B9D1AB">
        <w:rPr>
          <w:rFonts w:ascii="Arial" w:hAnsi="Arial" w:cs="Arial"/>
          <w:sz w:val="22"/>
          <w:szCs w:val="22"/>
        </w:rPr>
        <w:t xml:space="preserve"> a</w:t>
      </w:r>
      <w:r w:rsidR="00F03CD2" w:rsidRPr="46B9D1AB">
        <w:rPr>
          <w:rFonts w:ascii="Arial" w:hAnsi="Arial" w:cs="Arial"/>
          <w:sz w:val="22"/>
          <w:szCs w:val="22"/>
        </w:rPr>
        <w:t>nd comfort to team</w:t>
      </w:r>
      <w:r w:rsidR="06601A43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lead in a neuro inclusive way with</w:t>
      </w:r>
      <w:r w:rsidR="4409CA5E" w:rsidRPr="46B9D1AB">
        <w:rPr>
          <w:rFonts w:ascii="Arial" w:hAnsi="Arial" w:cs="Arial"/>
          <w:sz w:val="22"/>
          <w:szCs w:val="22"/>
        </w:rPr>
        <w:t xml:space="preserve"> n</w:t>
      </w:r>
      <w:r w:rsidR="00F03CD2" w:rsidRPr="46B9D1AB">
        <w:rPr>
          <w:rFonts w:ascii="Arial" w:hAnsi="Arial" w:cs="Arial"/>
          <w:sz w:val="22"/>
          <w:szCs w:val="22"/>
        </w:rPr>
        <w:t>eurodivergent colleagues.</w:t>
      </w:r>
    </w:p>
    <w:p w14:paraId="5C86BC0C" w14:textId="6B2AA4A4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1E81013C" w14:textId="07FA7930" w:rsidR="002879B4" w:rsidRPr="00C05F72" w:rsidRDefault="7CDB1757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>e're still very early in that kind</w:t>
      </w:r>
      <w:r w:rsidR="416E9FB1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of data collection stage,</w:t>
      </w:r>
      <w:r w:rsidR="694DD23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but</w:t>
      </w:r>
      <w:r w:rsidR="64860591" w:rsidRPr="46B9D1AB">
        <w:rPr>
          <w:rFonts w:ascii="Arial" w:hAnsi="Arial" w:cs="Arial"/>
          <w:sz w:val="22"/>
          <w:szCs w:val="22"/>
        </w:rPr>
        <w:t xml:space="preserve"> we </w:t>
      </w:r>
      <w:r w:rsidR="00F03CD2" w:rsidRPr="46B9D1AB">
        <w:rPr>
          <w:rFonts w:ascii="Arial" w:hAnsi="Arial" w:cs="Arial"/>
          <w:sz w:val="22"/>
          <w:szCs w:val="22"/>
        </w:rPr>
        <w:t>certainly are seeing that</w:t>
      </w:r>
      <w:r w:rsidR="298ECCE2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confidence is increasing with time</w:t>
      </w:r>
      <w:r w:rsidR="269FB20E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the more that we invest in</w:t>
      </w:r>
      <w:r w:rsidR="068CAB56" w:rsidRPr="46B9D1AB">
        <w:rPr>
          <w:rFonts w:ascii="Arial" w:hAnsi="Arial" w:cs="Arial"/>
          <w:sz w:val="22"/>
          <w:szCs w:val="22"/>
        </w:rPr>
        <w:t xml:space="preserve"> t</w:t>
      </w:r>
      <w:r w:rsidR="00F03CD2" w:rsidRPr="46B9D1AB">
        <w:rPr>
          <w:rFonts w:ascii="Arial" w:hAnsi="Arial" w:cs="Arial"/>
          <w:sz w:val="22"/>
          <w:szCs w:val="22"/>
        </w:rPr>
        <w:t>hese different initiatives that we're running.</w:t>
      </w:r>
    </w:p>
    <w:p w14:paraId="70229481" w14:textId="65B79D31" w:rsidR="002879B4" w:rsidRPr="00C05F72" w:rsidRDefault="002879B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D985C04" w14:textId="1EE9AA44" w:rsidR="002879B4" w:rsidRPr="00C05F72" w:rsidRDefault="1DF0DBA9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 xml:space="preserve">And I </w:t>
      </w:r>
      <w:r w:rsidR="00F03CD2" w:rsidRPr="46B9D1AB">
        <w:rPr>
          <w:rFonts w:ascii="Arial" w:hAnsi="Arial" w:cs="Arial"/>
          <w:sz w:val="22"/>
          <w:szCs w:val="22"/>
        </w:rPr>
        <w:t>think even just</w:t>
      </w:r>
      <w:r w:rsidR="60969048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with the </w:t>
      </w:r>
      <w:r w:rsidR="69989CBE" w:rsidRPr="46B9D1AB">
        <w:rPr>
          <w:rFonts w:ascii="Arial" w:hAnsi="Arial" w:cs="Arial"/>
          <w:sz w:val="22"/>
          <w:szCs w:val="22"/>
        </w:rPr>
        <w:t>A</w:t>
      </w:r>
      <w:r w:rsidR="00F03CD2" w:rsidRPr="46B9D1AB">
        <w:rPr>
          <w:rFonts w:ascii="Arial" w:hAnsi="Arial" w:cs="Arial"/>
          <w:sz w:val="22"/>
          <w:szCs w:val="22"/>
        </w:rPr>
        <w:t xml:space="preserve">utism </w:t>
      </w:r>
      <w:r w:rsidR="4C0CD47F" w:rsidRPr="46B9D1AB">
        <w:rPr>
          <w:rFonts w:ascii="Arial" w:hAnsi="Arial" w:cs="Arial"/>
          <w:sz w:val="22"/>
          <w:szCs w:val="22"/>
        </w:rPr>
        <w:t>W</w:t>
      </w:r>
      <w:r w:rsidR="00F03CD2" w:rsidRPr="46B9D1AB">
        <w:rPr>
          <w:rFonts w:ascii="Arial" w:hAnsi="Arial" w:cs="Arial"/>
          <w:sz w:val="22"/>
          <w:szCs w:val="22"/>
        </w:rPr>
        <w:t xml:space="preserve">orkplace </w:t>
      </w:r>
      <w:r w:rsidR="50964DEF" w:rsidRPr="46B9D1AB">
        <w:rPr>
          <w:rFonts w:ascii="Arial" w:hAnsi="Arial" w:cs="Arial"/>
          <w:sz w:val="22"/>
          <w:szCs w:val="22"/>
        </w:rPr>
        <w:t>C</w:t>
      </w:r>
      <w:r w:rsidR="00F03CD2" w:rsidRPr="46B9D1AB">
        <w:rPr>
          <w:rFonts w:ascii="Arial" w:hAnsi="Arial" w:cs="Arial"/>
          <w:sz w:val="22"/>
          <w:szCs w:val="22"/>
        </w:rPr>
        <w:t>hampions themselves, you know,</w:t>
      </w:r>
      <w:r w:rsidR="3EBA190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anecdotally, they've shared that the opportunity</w:t>
      </w:r>
      <w:r w:rsidR="7D434E41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be part of this has really helped them to continue</w:t>
      </w:r>
      <w:r w:rsidR="2319714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to learn and build</w:t>
      </w:r>
      <w:r w:rsidR="456696D8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 </w:t>
      </w:r>
      <w:r w:rsidR="0309A7CB" w:rsidRPr="46B9D1AB">
        <w:rPr>
          <w:rFonts w:ascii="Arial" w:hAnsi="Arial" w:cs="Arial"/>
          <w:sz w:val="22"/>
          <w:szCs w:val="22"/>
        </w:rPr>
        <w:t xml:space="preserve">deeper </w:t>
      </w:r>
      <w:proofErr w:type="gramStart"/>
      <w:r w:rsidR="0309A7CB" w:rsidRPr="46B9D1AB">
        <w:rPr>
          <w:rFonts w:ascii="Arial" w:hAnsi="Arial" w:cs="Arial"/>
          <w:sz w:val="22"/>
          <w:szCs w:val="22"/>
        </w:rPr>
        <w:t>understanding</w:t>
      </w:r>
      <w:r w:rsidR="35819D0F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and</w:t>
      </w:r>
      <w:proofErr w:type="gramEnd"/>
      <w:r w:rsidR="00F03CD2" w:rsidRPr="46B9D1AB">
        <w:rPr>
          <w:rFonts w:ascii="Arial" w:hAnsi="Arial" w:cs="Arial"/>
          <w:sz w:val="22"/>
          <w:szCs w:val="22"/>
        </w:rPr>
        <w:t xml:space="preserve"> </w:t>
      </w:r>
      <w:r w:rsidR="7D235632" w:rsidRPr="46B9D1AB">
        <w:rPr>
          <w:rFonts w:ascii="Arial" w:hAnsi="Arial" w:cs="Arial"/>
          <w:sz w:val="22"/>
          <w:szCs w:val="22"/>
        </w:rPr>
        <w:t xml:space="preserve">be </w:t>
      </w:r>
      <w:r w:rsidR="00F03CD2" w:rsidRPr="46B9D1AB">
        <w:rPr>
          <w:rFonts w:ascii="Arial" w:hAnsi="Arial" w:cs="Arial"/>
          <w:sz w:val="22"/>
          <w:szCs w:val="22"/>
        </w:rPr>
        <w:t>able to take that out to their</w:t>
      </w:r>
      <w:r w:rsidR="455B7ABB" w:rsidRPr="46B9D1AB">
        <w:rPr>
          <w:rFonts w:ascii="Arial" w:hAnsi="Arial" w:cs="Arial"/>
          <w:sz w:val="22"/>
          <w:szCs w:val="22"/>
        </w:rPr>
        <w:t xml:space="preserve"> </w:t>
      </w:r>
      <w:r w:rsidR="56562225" w:rsidRPr="46B9D1AB">
        <w:rPr>
          <w:rFonts w:ascii="Arial" w:hAnsi="Arial" w:cs="Arial"/>
          <w:sz w:val="22"/>
          <w:szCs w:val="22"/>
        </w:rPr>
        <w:t>p</w:t>
      </w:r>
      <w:r w:rsidR="00F03CD2" w:rsidRPr="46B9D1AB">
        <w:rPr>
          <w:rFonts w:ascii="Arial" w:hAnsi="Arial" w:cs="Arial"/>
          <w:sz w:val="22"/>
          <w:szCs w:val="22"/>
        </w:rPr>
        <w:t>arts</w:t>
      </w:r>
      <w:r w:rsidR="56AB094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of the EY business</w:t>
      </w:r>
      <w:r w:rsidR="42BDBA23" w:rsidRPr="46B9D1AB">
        <w:rPr>
          <w:rFonts w:ascii="Arial" w:hAnsi="Arial" w:cs="Arial"/>
          <w:sz w:val="22"/>
          <w:szCs w:val="22"/>
        </w:rPr>
        <w:t>,</w:t>
      </w:r>
      <w:r w:rsidR="00F03CD2" w:rsidRPr="46B9D1AB">
        <w:rPr>
          <w:rFonts w:ascii="Arial" w:hAnsi="Arial" w:cs="Arial"/>
          <w:sz w:val="22"/>
          <w:szCs w:val="22"/>
        </w:rPr>
        <w:t xml:space="preserve"> and their</w:t>
      </w:r>
      <w:r w:rsidR="37DEC9A5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departments</w:t>
      </w:r>
      <w:r w:rsidR="18EE2C89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and teams</w:t>
      </w:r>
      <w:r w:rsidR="42404DD7" w:rsidRPr="46B9D1AB">
        <w:rPr>
          <w:rFonts w:ascii="Arial" w:hAnsi="Arial" w:cs="Arial"/>
          <w:sz w:val="22"/>
          <w:szCs w:val="22"/>
        </w:rPr>
        <w:t>,</w:t>
      </w:r>
      <w:r w:rsidR="00F03CD2" w:rsidRPr="46B9D1AB">
        <w:rPr>
          <w:rFonts w:ascii="Arial" w:hAnsi="Arial" w:cs="Arial"/>
          <w:sz w:val="22"/>
          <w:szCs w:val="22"/>
        </w:rPr>
        <w:t xml:space="preserve"> and so on.</w:t>
      </w:r>
    </w:p>
    <w:p w14:paraId="7B8E5AD4" w14:textId="395F2778" w:rsidR="192A4F24" w:rsidRDefault="192A4F24" w:rsidP="46B9D1AB">
      <w:pPr>
        <w:pStyle w:val="PlainText"/>
        <w:rPr>
          <w:rFonts w:ascii="Arial" w:hAnsi="Arial" w:cs="Arial"/>
          <w:sz w:val="22"/>
          <w:szCs w:val="22"/>
        </w:rPr>
      </w:pPr>
    </w:p>
    <w:p w14:paraId="5CB76E07" w14:textId="17A9A81A" w:rsidR="002879B4" w:rsidRPr="00C05F72" w:rsidRDefault="7106DADF" w:rsidP="46B9D1AB">
      <w:pPr>
        <w:pStyle w:val="PlainText"/>
        <w:rPr>
          <w:rFonts w:ascii="Arial" w:hAnsi="Arial" w:cs="Arial"/>
          <w:sz w:val="22"/>
          <w:szCs w:val="22"/>
        </w:rPr>
      </w:pPr>
      <w:r w:rsidRPr="46B9D1AB">
        <w:rPr>
          <w:rFonts w:ascii="Arial" w:hAnsi="Arial" w:cs="Arial"/>
          <w:sz w:val="22"/>
          <w:szCs w:val="22"/>
        </w:rPr>
        <w:t>We</w:t>
      </w:r>
      <w:r w:rsidR="00F03CD2" w:rsidRPr="46B9D1AB">
        <w:rPr>
          <w:rFonts w:ascii="Arial" w:hAnsi="Arial" w:cs="Arial"/>
          <w:sz w:val="22"/>
          <w:szCs w:val="22"/>
        </w:rPr>
        <w:t xml:space="preserve"> know that's been a really rewarding</w:t>
      </w:r>
      <w:r w:rsidR="7BE186D0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>experience for them</w:t>
      </w:r>
      <w:r w:rsidR="7E5B11A0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as well.</w:t>
      </w:r>
      <w:r w:rsidR="2EB6593D" w:rsidRPr="46B9D1AB">
        <w:rPr>
          <w:rFonts w:ascii="Arial" w:hAnsi="Arial" w:cs="Arial"/>
          <w:sz w:val="22"/>
          <w:szCs w:val="22"/>
        </w:rPr>
        <w:t xml:space="preserve"> </w:t>
      </w:r>
      <w:r w:rsidR="00F03CD2" w:rsidRPr="46B9D1AB">
        <w:rPr>
          <w:rFonts w:ascii="Arial" w:hAnsi="Arial" w:cs="Arial"/>
          <w:sz w:val="22"/>
          <w:szCs w:val="22"/>
        </w:rPr>
        <w:t xml:space="preserve">And for those </w:t>
      </w:r>
      <w:r w:rsidR="211D0A4E" w:rsidRPr="46B9D1AB">
        <w:rPr>
          <w:rFonts w:ascii="Arial" w:hAnsi="Arial" w:cs="Arial"/>
          <w:sz w:val="22"/>
          <w:szCs w:val="22"/>
        </w:rPr>
        <w:t>Autism Workplace Champions</w:t>
      </w:r>
      <w:r w:rsidR="00F03CD2" w:rsidRPr="46B9D1AB">
        <w:rPr>
          <w:rFonts w:ascii="Arial" w:hAnsi="Arial" w:cs="Arial"/>
          <w:sz w:val="22"/>
          <w:szCs w:val="22"/>
        </w:rPr>
        <w:t xml:space="preserve"> who are autistic themselves, to be </w:t>
      </w:r>
      <w:r w:rsidR="153BCEE1" w:rsidRPr="46B9D1AB">
        <w:rPr>
          <w:rFonts w:ascii="Arial" w:hAnsi="Arial" w:cs="Arial"/>
          <w:sz w:val="22"/>
          <w:szCs w:val="22"/>
        </w:rPr>
        <w:t xml:space="preserve">part of </w:t>
      </w:r>
      <w:r w:rsidR="00F03CD2" w:rsidRPr="46B9D1AB">
        <w:rPr>
          <w:rFonts w:ascii="Arial" w:hAnsi="Arial" w:cs="Arial"/>
          <w:sz w:val="22"/>
          <w:szCs w:val="22"/>
        </w:rPr>
        <w:t xml:space="preserve">this, </w:t>
      </w:r>
      <w:r w:rsidR="01152593" w:rsidRPr="46B9D1AB">
        <w:rPr>
          <w:rFonts w:ascii="Arial" w:hAnsi="Arial" w:cs="Arial"/>
          <w:sz w:val="22"/>
          <w:szCs w:val="22"/>
        </w:rPr>
        <w:t xml:space="preserve">as </w:t>
      </w:r>
      <w:r w:rsidR="00F03CD2" w:rsidRPr="46B9D1AB">
        <w:rPr>
          <w:rFonts w:ascii="Arial" w:hAnsi="Arial" w:cs="Arial"/>
          <w:sz w:val="22"/>
          <w:szCs w:val="22"/>
        </w:rPr>
        <w:t>an autistic individual, I think has had</w:t>
      </w:r>
      <w:r w:rsidR="236A9832" w:rsidRPr="46B9D1AB">
        <w:rPr>
          <w:rFonts w:ascii="Arial" w:hAnsi="Arial" w:cs="Arial"/>
          <w:sz w:val="22"/>
          <w:szCs w:val="22"/>
        </w:rPr>
        <w:t xml:space="preserve"> great impact</w:t>
      </w:r>
      <w:r w:rsidR="00F03CD2" w:rsidRPr="46B9D1AB">
        <w:rPr>
          <w:rFonts w:ascii="Arial" w:hAnsi="Arial" w:cs="Arial"/>
          <w:sz w:val="22"/>
          <w:szCs w:val="22"/>
        </w:rPr>
        <w:t xml:space="preserve"> on the</w:t>
      </w:r>
      <w:r w:rsidR="159DF123" w:rsidRPr="46B9D1AB">
        <w:rPr>
          <w:rFonts w:ascii="Arial" w:hAnsi="Arial" w:cs="Arial"/>
          <w:sz w:val="22"/>
          <w:szCs w:val="22"/>
        </w:rPr>
        <w:t>m</w:t>
      </w:r>
      <w:r w:rsidR="00F03CD2" w:rsidRPr="46B9D1AB">
        <w:rPr>
          <w:rFonts w:ascii="Arial" w:hAnsi="Arial" w:cs="Arial"/>
          <w:sz w:val="22"/>
          <w:szCs w:val="22"/>
        </w:rPr>
        <w:t xml:space="preserve"> in terms of them feeling</w:t>
      </w:r>
      <w:r w:rsidR="097AEEC5" w:rsidRPr="46B9D1AB">
        <w:rPr>
          <w:rFonts w:ascii="Arial" w:hAnsi="Arial" w:cs="Arial"/>
          <w:sz w:val="22"/>
          <w:szCs w:val="22"/>
        </w:rPr>
        <w:t xml:space="preserve"> able to </w:t>
      </w:r>
      <w:r w:rsidR="00F03CD2" w:rsidRPr="46B9D1AB">
        <w:rPr>
          <w:rFonts w:ascii="Arial" w:hAnsi="Arial" w:cs="Arial"/>
          <w:sz w:val="22"/>
          <w:szCs w:val="22"/>
        </w:rPr>
        <w:t>really contribute to this initiative</w:t>
      </w:r>
      <w:r w:rsidR="6355FB6F" w:rsidRPr="46B9D1AB">
        <w:rPr>
          <w:rFonts w:ascii="Arial" w:hAnsi="Arial" w:cs="Arial"/>
          <w:sz w:val="22"/>
          <w:szCs w:val="22"/>
        </w:rPr>
        <w:t xml:space="preserve">, </w:t>
      </w:r>
      <w:r w:rsidR="00F03CD2" w:rsidRPr="46B9D1AB">
        <w:rPr>
          <w:rFonts w:ascii="Arial" w:hAnsi="Arial" w:cs="Arial"/>
          <w:sz w:val="22"/>
          <w:szCs w:val="22"/>
        </w:rPr>
        <w:t>and</w:t>
      </w:r>
      <w:r w:rsidR="76A1AC09" w:rsidRPr="46B9D1AB">
        <w:rPr>
          <w:rFonts w:ascii="Arial" w:hAnsi="Arial" w:cs="Arial"/>
          <w:sz w:val="22"/>
          <w:szCs w:val="22"/>
        </w:rPr>
        <w:t xml:space="preserve"> to </w:t>
      </w:r>
      <w:r w:rsidR="00F03CD2" w:rsidRPr="46B9D1AB">
        <w:rPr>
          <w:rFonts w:ascii="Arial" w:hAnsi="Arial" w:cs="Arial"/>
          <w:sz w:val="22"/>
          <w:szCs w:val="22"/>
        </w:rPr>
        <w:t>EYs progress</w:t>
      </w:r>
      <w:r w:rsidR="7F7CEE0B" w:rsidRPr="46B9D1AB">
        <w:rPr>
          <w:rFonts w:ascii="Arial" w:hAnsi="Arial" w:cs="Arial"/>
          <w:sz w:val="22"/>
          <w:szCs w:val="22"/>
        </w:rPr>
        <w:t xml:space="preserve"> in </w:t>
      </w:r>
      <w:r w:rsidR="00F03CD2" w:rsidRPr="46B9D1AB">
        <w:rPr>
          <w:rFonts w:ascii="Arial" w:hAnsi="Arial" w:cs="Arial"/>
          <w:sz w:val="22"/>
          <w:szCs w:val="22"/>
        </w:rPr>
        <w:t xml:space="preserve">a </w:t>
      </w:r>
      <w:proofErr w:type="gramStart"/>
      <w:r w:rsidR="06482970" w:rsidRPr="46B9D1AB">
        <w:rPr>
          <w:rFonts w:ascii="Arial" w:hAnsi="Arial" w:cs="Arial"/>
          <w:sz w:val="22"/>
          <w:szCs w:val="22"/>
        </w:rPr>
        <w:t xml:space="preserve">really </w:t>
      </w:r>
      <w:r w:rsidR="425866C1" w:rsidRPr="46B9D1AB">
        <w:rPr>
          <w:rFonts w:ascii="Arial" w:hAnsi="Arial" w:cs="Arial"/>
          <w:sz w:val="22"/>
          <w:szCs w:val="22"/>
        </w:rPr>
        <w:t>tangible</w:t>
      </w:r>
      <w:proofErr w:type="gramEnd"/>
      <w:r w:rsidR="00F03CD2" w:rsidRPr="46B9D1AB">
        <w:rPr>
          <w:rFonts w:ascii="Arial" w:hAnsi="Arial" w:cs="Arial"/>
          <w:sz w:val="22"/>
          <w:szCs w:val="22"/>
        </w:rPr>
        <w:t xml:space="preserve"> way.</w:t>
      </w:r>
    </w:p>
    <w:p w14:paraId="0404E48E" w14:textId="77777777" w:rsidR="00233FED" w:rsidRPr="00C05F72" w:rsidRDefault="00233FED" w:rsidP="46B9D1AB">
      <w:pPr>
        <w:pStyle w:val="PlainText"/>
        <w:rPr>
          <w:rFonts w:ascii="Arial" w:hAnsi="Arial" w:cs="Arial"/>
        </w:rPr>
      </w:pPr>
    </w:p>
    <w:sectPr w:rsidR="00233FED" w:rsidRPr="00C05F72" w:rsidSect="00C72F1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ONFywPt" int2:invalidationBookmarkName="" int2:hashCode="0lXQ0GySJQ8tJA" int2:id="vdIEvGgb">
      <int2:state int2:value="Rejected" int2:type="AugLoop_Text_Critique"/>
    </int2:bookmark>
    <int2:bookmark int2:bookmarkName="_Int_rEbYfbmm" int2:invalidationBookmarkName="" int2:hashCode="CXBsQYgJ8fTP2p" int2:id="rydYtXC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11"/>
    <w:rsid w:val="00045F38"/>
    <w:rsid w:val="0008012C"/>
    <w:rsid w:val="00105231"/>
    <w:rsid w:val="00196C51"/>
    <w:rsid w:val="00233FED"/>
    <w:rsid w:val="002879B4"/>
    <w:rsid w:val="003570DD"/>
    <w:rsid w:val="00375F10"/>
    <w:rsid w:val="0038AA85"/>
    <w:rsid w:val="004890AE"/>
    <w:rsid w:val="00494AE5"/>
    <w:rsid w:val="006A29AB"/>
    <w:rsid w:val="0087C64A"/>
    <w:rsid w:val="0095B23A"/>
    <w:rsid w:val="00BD3530"/>
    <w:rsid w:val="00C05F72"/>
    <w:rsid w:val="00C72F1B"/>
    <w:rsid w:val="00DE207D"/>
    <w:rsid w:val="00E63411"/>
    <w:rsid w:val="00EA46A8"/>
    <w:rsid w:val="00F03CD2"/>
    <w:rsid w:val="00F9D91A"/>
    <w:rsid w:val="01091975"/>
    <w:rsid w:val="01152593"/>
    <w:rsid w:val="01826E8C"/>
    <w:rsid w:val="01AB104E"/>
    <w:rsid w:val="01F9F7B6"/>
    <w:rsid w:val="0239C074"/>
    <w:rsid w:val="02A10D30"/>
    <w:rsid w:val="0309A7CB"/>
    <w:rsid w:val="031E3EED"/>
    <w:rsid w:val="036E4995"/>
    <w:rsid w:val="03718D0D"/>
    <w:rsid w:val="037FD1DF"/>
    <w:rsid w:val="03B91DB3"/>
    <w:rsid w:val="03BEDDD2"/>
    <w:rsid w:val="03C34238"/>
    <w:rsid w:val="03DDF24B"/>
    <w:rsid w:val="05299FF9"/>
    <w:rsid w:val="05A515BF"/>
    <w:rsid w:val="05DC8A98"/>
    <w:rsid w:val="063CB752"/>
    <w:rsid w:val="06482970"/>
    <w:rsid w:val="064DF229"/>
    <w:rsid w:val="06601A43"/>
    <w:rsid w:val="0662158B"/>
    <w:rsid w:val="068CAB56"/>
    <w:rsid w:val="06A5EA57"/>
    <w:rsid w:val="06D9032C"/>
    <w:rsid w:val="0734B9C3"/>
    <w:rsid w:val="07785AF9"/>
    <w:rsid w:val="07E9C28A"/>
    <w:rsid w:val="080E6017"/>
    <w:rsid w:val="0835A3AB"/>
    <w:rsid w:val="08487D5C"/>
    <w:rsid w:val="08D335FB"/>
    <w:rsid w:val="094A0A61"/>
    <w:rsid w:val="0951E980"/>
    <w:rsid w:val="096281FA"/>
    <w:rsid w:val="097AEEC5"/>
    <w:rsid w:val="0A5C614B"/>
    <w:rsid w:val="0AAAA7BD"/>
    <w:rsid w:val="0AAFFBBB"/>
    <w:rsid w:val="0AC2E05C"/>
    <w:rsid w:val="0B01583D"/>
    <w:rsid w:val="0B055CF8"/>
    <w:rsid w:val="0B681425"/>
    <w:rsid w:val="0B8EEFE5"/>
    <w:rsid w:val="0C0D9E14"/>
    <w:rsid w:val="0C5C0D97"/>
    <w:rsid w:val="0CBE1589"/>
    <w:rsid w:val="0CF9C78A"/>
    <w:rsid w:val="0D1296E8"/>
    <w:rsid w:val="0D152BDB"/>
    <w:rsid w:val="0D26B024"/>
    <w:rsid w:val="0E36A6E2"/>
    <w:rsid w:val="0E60F194"/>
    <w:rsid w:val="0E8B150C"/>
    <w:rsid w:val="0EB0FC3C"/>
    <w:rsid w:val="0EB40136"/>
    <w:rsid w:val="105D42E3"/>
    <w:rsid w:val="1061CF98"/>
    <w:rsid w:val="1138F0B7"/>
    <w:rsid w:val="127F0222"/>
    <w:rsid w:val="129A9B9B"/>
    <w:rsid w:val="12A1B834"/>
    <w:rsid w:val="12C20F4F"/>
    <w:rsid w:val="12D0239F"/>
    <w:rsid w:val="12F4FB2A"/>
    <w:rsid w:val="13A3121C"/>
    <w:rsid w:val="13AFA9A5"/>
    <w:rsid w:val="13FE5CF4"/>
    <w:rsid w:val="140C8FD9"/>
    <w:rsid w:val="1456DE01"/>
    <w:rsid w:val="146618A2"/>
    <w:rsid w:val="1486634D"/>
    <w:rsid w:val="153BCEE1"/>
    <w:rsid w:val="153C724F"/>
    <w:rsid w:val="159DF123"/>
    <w:rsid w:val="15CE3AD2"/>
    <w:rsid w:val="15D39024"/>
    <w:rsid w:val="16448444"/>
    <w:rsid w:val="16BC0E21"/>
    <w:rsid w:val="16CF40C1"/>
    <w:rsid w:val="170089A1"/>
    <w:rsid w:val="17144C3D"/>
    <w:rsid w:val="17872667"/>
    <w:rsid w:val="17AF8A87"/>
    <w:rsid w:val="17EFC102"/>
    <w:rsid w:val="1807D3DA"/>
    <w:rsid w:val="181C89D2"/>
    <w:rsid w:val="1884706F"/>
    <w:rsid w:val="18EE2C89"/>
    <w:rsid w:val="191251C8"/>
    <w:rsid w:val="192A4F24"/>
    <w:rsid w:val="197E9B99"/>
    <w:rsid w:val="1A3BFD14"/>
    <w:rsid w:val="1AAE4AEE"/>
    <w:rsid w:val="1B79CCB2"/>
    <w:rsid w:val="1B833918"/>
    <w:rsid w:val="1B8E5EBF"/>
    <w:rsid w:val="1BA8A7A1"/>
    <w:rsid w:val="1BDBBAE6"/>
    <w:rsid w:val="1C34D136"/>
    <w:rsid w:val="1C9381C2"/>
    <w:rsid w:val="1CFB057B"/>
    <w:rsid w:val="1D7AE2A1"/>
    <w:rsid w:val="1DF0DBA9"/>
    <w:rsid w:val="1E2CCEA9"/>
    <w:rsid w:val="1E4BB3EF"/>
    <w:rsid w:val="1ED25104"/>
    <w:rsid w:val="1EEB06D3"/>
    <w:rsid w:val="1FA97501"/>
    <w:rsid w:val="20500822"/>
    <w:rsid w:val="206205CA"/>
    <w:rsid w:val="20BA67B0"/>
    <w:rsid w:val="211D0A4E"/>
    <w:rsid w:val="213D8AFD"/>
    <w:rsid w:val="21782BA7"/>
    <w:rsid w:val="21A13C70"/>
    <w:rsid w:val="21BCC9C9"/>
    <w:rsid w:val="21E5CDD2"/>
    <w:rsid w:val="21FEC0C8"/>
    <w:rsid w:val="23197140"/>
    <w:rsid w:val="233B3F80"/>
    <w:rsid w:val="234E3B11"/>
    <w:rsid w:val="2362B334"/>
    <w:rsid w:val="236A9832"/>
    <w:rsid w:val="236F3E5D"/>
    <w:rsid w:val="239C6D89"/>
    <w:rsid w:val="24126691"/>
    <w:rsid w:val="241DC23D"/>
    <w:rsid w:val="24252117"/>
    <w:rsid w:val="24B39B56"/>
    <w:rsid w:val="24FD4843"/>
    <w:rsid w:val="252C9AB4"/>
    <w:rsid w:val="254F89E7"/>
    <w:rsid w:val="259D8378"/>
    <w:rsid w:val="25C3F8F2"/>
    <w:rsid w:val="25E2DA5E"/>
    <w:rsid w:val="262C938D"/>
    <w:rsid w:val="269FB20E"/>
    <w:rsid w:val="26BB66B4"/>
    <w:rsid w:val="27477AAC"/>
    <w:rsid w:val="27598DEB"/>
    <w:rsid w:val="27B4BA07"/>
    <w:rsid w:val="27D049C9"/>
    <w:rsid w:val="28239795"/>
    <w:rsid w:val="28CDD450"/>
    <w:rsid w:val="28F8923A"/>
    <w:rsid w:val="290C535B"/>
    <w:rsid w:val="291424B5"/>
    <w:rsid w:val="29489CE2"/>
    <w:rsid w:val="298ECCE2"/>
    <w:rsid w:val="2999CA80"/>
    <w:rsid w:val="29B4F8DF"/>
    <w:rsid w:val="2A85BC90"/>
    <w:rsid w:val="2AA8C69B"/>
    <w:rsid w:val="2AB98EF6"/>
    <w:rsid w:val="2AED00B3"/>
    <w:rsid w:val="2BB6DDE5"/>
    <w:rsid w:val="2C3032FC"/>
    <w:rsid w:val="2C4FF692"/>
    <w:rsid w:val="2C7A8342"/>
    <w:rsid w:val="2CB5E13E"/>
    <w:rsid w:val="2CC382F2"/>
    <w:rsid w:val="2CE90330"/>
    <w:rsid w:val="2E0D732B"/>
    <w:rsid w:val="2E15E49D"/>
    <w:rsid w:val="2E1C0E05"/>
    <w:rsid w:val="2E406760"/>
    <w:rsid w:val="2E592762"/>
    <w:rsid w:val="2EB6593D"/>
    <w:rsid w:val="2EBA4F79"/>
    <w:rsid w:val="2EFFABAD"/>
    <w:rsid w:val="2F2E6E7E"/>
    <w:rsid w:val="2F304881"/>
    <w:rsid w:val="2F614DEF"/>
    <w:rsid w:val="2F82458B"/>
    <w:rsid w:val="303C6F8F"/>
    <w:rsid w:val="307477F6"/>
    <w:rsid w:val="309A6682"/>
    <w:rsid w:val="30B3586C"/>
    <w:rsid w:val="30C93F1B"/>
    <w:rsid w:val="3153AEC7"/>
    <w:rsid w:val="322F1B73"/>
    <w:rsid w:val="32480616"/>
    <w:rsid w:val="329F7480"/>
    <w:rsid w:val="32EF7F28"/>
    <w:rsid w:val="3399463F"/>
    <w:rsid w:val="33C07CBD"/>
    <w:rsid w:val="340E8E10"/>
    <w:rsid w:val="34915FF4"/>
    <w:rsid w:val="349CB3BB"/>
    <w:rsid w:val="34D36805"/>
    <w:rsid w:val="34DE3031"/>
    <w:rsid w:val="350AC3B7"/>
    <w:rsid w:val="35819D0F"/>
    <w:rsid w:val="35C0C3B5"/>
    <w:rsid w:val="35F9B2D1"/>
    <w:rsid w:val="367BC839"/>
    <w:rsid w:val="3734DD62"/>
    <w:rsid w:val="3772E5A3"/>
    <w:rsid w:val="37C2F04B"/>
    <w:rsid w:val="37DEC9A5"/>
    <w:rsid w:val="37E998A6"/>
    <w:rsid w:val="3864D908"/>
    <w:rsid w:val="3876F952"/>
    <w:rsid w:val="390EB604"/>
    <w:rsid w:val="3966AE32"/>
    <w:rsid w:val="39677488"/>
    <w:rsid w:val="396E7835"/>
    <w:rsid w:val="3A391ED4"/>
    <w:rsid w:val="3AA4D9A1"/>
    <w:rsid w:val="3AF3735D"/>
    <w:rsid w:val="3BA2876C"/>
    <w:rsid w:val="3BFC73D4"/>
    <w:rsid w:val="3C0EE1AD"/>
    <w:rsid w:val="3C275A19"/>
    <w:rsid w:val="3C284667"/>
    <w:rsid w:val="3CB82434"/>
    <w:rsid w:val="3CE63AE4"/>
    <w:rsid w:val="3D15C0F1"/>
    <w:rsid w:val="3D2E44DE"/>
    <w:rsid w:val="3D5857A5"/>
    <w:rsid w:val="3DE0154B"/>
    <w:rsid w:val="3E48AFE6"/>
    <w:rsid w:val="3E6C0DCC"/>
    <w:rsid w:val="3EB14A81"/>
    <w:rsid w:val="3EBA190D"/>
    <w:rsid w:val="3EFB918E"/>
    <w:rsid w:val="3F04EF75"/>
    <w:rsid w:val="3F0C8FF7"/>
    <w:rsid w:val="3F1B6AD4"/>
    <w:rsid w:val="3F6E8173"/>
    <w:rsid w:val="3FD5EFB6"/>
    <w:rsid w:val="3FDB696D"/>
    <w:rsid w:val="3FE47A7B"/>
    <w:rsid w:val="3FE72A8D"/>
    <w:rsid w:val="3FFB75BC"/>
    <w:rsid w:val="407CFF12"/>
    <w:rsid w:val="4084D8A1"/>
    <w:rsid w:val="4087676C"/>
    <w:rsid w:val="4087CE13"/>
    <w:rsid w:val="40E28DF8"/>
    <w:rsid w:val="4107BB93"/>
    <w:rsid w:val="41140A4F"/>
    <w:rsid w:val="41406140"/>
    <w:rsid w:val="414C5647"/>
    <w:rsid w:val="416E9FB1"/>
    <w:rsid w:val="421B82E0"/>
    <w:rsid w:val="42404DD7"/>
    <w:rsid w:val="424C5AAD"/>
    <w:rsid w:val="425866C1"/>
    <w:rsid w:val="42BDBA23"/>
    <w:rsid w:val="4305A2F2"/>
    <w:rsid w:val="4305A520"/>
    <w:rsid w:val="4328A543"/>
    <w:rsid w:val="43D1704A"/>
    <w:rsid w:val="43DFA964"/>
    <w:rsid w:val="43E0011A"/>
    <w:rsid w:val="4409CA5E"/>
    <w:rsid w:val="440E2EC4"/>
    <w:rsid w:val="444DC135"/>
    <w:rsid w:val="4470737F"/>
    <w:rsid w:val="44A17353"/>
    <w:rsid w:val="44D9378F"/>
    <w:rsid w:val="44F2E266"/>
    <w:rsid w:val="4500AB43"/>
    <w:rsid w:val="45281EF7"/>
    <w:rsid w:val="454934AB"/>
    <w:rsid w:val="455B7ABB"/>
    <w:rsid w:val="456696D8"/>
    <w:rsid w:val="458B7F1F"/>
    <w:rsid w:val="464B10DF"/>
    <w:rsid w:val="469A9B91"/>
    <w:rsid w:val="46B9D1AB"/>
    <w:rsid w:val="46C7D3A2"/>
    <w:rsid w:val="4706A373"/>
    <w:rsid w:val="4779C69D"/>
    <w:rsid w:val="47846FB2"/>
    <w:rsid w:val="48086D8C"/>
    <w:rsid w:val="4829FDBB"/>
    <w:rsid w:val="48827C00"/>
    <w:rsid w:val="48A01E65"/>
    <w:rsid w:val="4901467C"/>
    <w:rsid w:val="4936ACF2"/>
    <w:rsid w:val="497CD1FC"/>
    <w:rsid w:val="49D0ABC4"/>
    <w:rsid w:val="4A255676"/>
    <w:rsid w:val="4A368FCE"/>
    <w:rsid w:val="4A6EE057"/>
    <w:rsid w:val="4AE05AFA"/>
    <w:rsid w:val="4BA753A1"/>
    <w:rsid w:val="4BF6806B"/>
    <w:rsid w:val="4C0CD47F"/>
    <w:rsid w:val="4C2706BE"/>
    <w:rsid w:val="4CB0F2CE"/>
    <w:rsid w:val="4D27A04B"/>
    <w:rsid w:val="4D3F02AC"/>
    <w:rsid w:val="4E02CD3D"/>
    <w:rsid w:val="4E485599"/>
    <w:rsid w:val="4E50431F"/>
    <w:rsid w:val="4EDAD30D"/>
    <w:rsid w:val="4F19A2DE"/>
    <w:rsid w:val="4F2E212D"/>
    <w:rsid w:val="4F4D5610"/>
    <w:rsid w:val="501C2ED7"/>
    <w:rsid w:val="5051A70D"/>
    <w:rsid w:val="505D7B11"/>
    <w:rsid w:val="5089A824"/>
    <w:rsid w:val="50964DEF"/>
    <w:rsid w:val="5123E753"/>
    <w:rsid w:val="5187E3E1"/>
    <w:rsid w:val="51A16AFA"/>
    <w:rsid w:val="51CFD32C"/>
    <w:rsid w:val="51F94B72"/>
    <w:rsid w:val="521E127D"/>
    <w:rsid w:val="528487B8"/>
    <w:rsid w:val="52BD524F"/>
    <w:rsid w:val="53656409"/>
    <w:rsid w:val="538CD7BD"/>
    <w:rsid w:val="53A139C5"/>
    <w:rsid w:val="53B81B7F"/>
    <w:rsid w:val="53E5267B"/>
    <w:rsid w:val="53FA9631"/>
    <w:rsid w:val="543DBCDE"/>
    <w:rsid w:val="54732003"/>
    <w:rsid w:val="54B7971D"/>
    <w:rsid w:val="54BB9699"/>
    <w:rsid w:val="5521257F"/>
    <w:rsid w:val="55B9316E"/>
    <w:rsid w:val="55C8C2DC"/>
    <w:rsid w:val="56562225"/>
    <w:rsid w:val="56AB094D"/>
    <w:rsid w:val="575C6DC9"/>
    <w:rsid w:val="578A7DB7"/>
    <w:rsid w:val="5793C1CD"/>
    <w:rsid w:val="57B73AFB"/>
    <w:rsid w:val="58253680"/>
    <w:rsid w:val="58355CFF"/>
    <w:rsid w:val="583894A9"/>
    <w:rsid w:val="586A9990"/>
    <w:rsid w:val="58C08524"/>
    <w:rsid w:val="598ABC0A"/>
    <w:rsid w:val="59DF8B3D"/>
    <w:rsid w:val="5A33FB8E"/>
    <w:rsid w:val="5B07A66B"/>
    <w:rsid w:val="5B17EE24"/>
    <w:rsid w:val="5B26D8A1"/>
    <w:rsid w:val="5B7D7D0A"/>
    <w:rsid w:val="5BA2D655"/>
    <w:rsid w:val="5BDABC56"/>
    <w:rsid w:val="5BF03860"/>
    <w:rsid w:val="5C0F72D4"/>
    <w:rsid w:val="5C3BEDE5"/>
    <w:rsid w:val="5C951F56"/>
    <w:rsid w:val="5D93F647"/>
    <w:rsid w:val="5E17386E"/>
    <w:rsid w:val="5F2FC6A8"/>
    <w:rsid w:val="5F74C9EC"/>
    <w:rsid w:val="5FFA49C4"/>
    <w:rsid w:val="604254CF"/>
    <w:rsid w:val="604F56A3"/>
    <w:rsid w:val="60969048"/>
    <w:rsid w:val="61961A25"/>
    <w:rsid w:val="62D24477"/>
    <w:rsid w:val="62D68F2D"/>
    <w:rsid w:val="62E42B83"/>
    <w:rsid w:val="6355FB6F"/>
    <w:rsid w:val="63645DCC"/>
    <w:rsid w:val="636E5D72"/>
    <w:rsid w:val="63B32D23"/>
    <w:rsid w:val="641472A2"/>
    <w:rsid w:val="6428F0D8"/>
    <w:rsid w:val="646F5690"/>
    <w:rsid w:val="64860591"/>
    <w:rsid w:val="64918B73"/>
    <w:rsid w:val="64B7E5D5"/>
    <w:rsid w:val="64B861B1"/>
    <w:rsid w:val="6500480F"/>
    <w:rsid w:val="6539C179"/>
    <w:rsid w:val="65887A14"/>
    <w:rsid w:val="65B28CDB"/>
    <w:rsid w:val="666966C1"/>
    <w:rsid w:val="667178CE"/>
    <w:rsid w:val="66AE8D25"/>
    <w:rsid w:val="66CF5256"/>
    <w:rsid w:val="673AD88D"/>
    <w:rsid w:val="6775A00A"/>
    <w:rsid w:val="68119DED"/>
    <w:rsid w:val="683FD657"/>
    <w:rsid w:val="686A1FBB"/>
    <w:rsid w:val="6897D91D"/>
    <w:rsid w:val="694DD239"/>
    <w:rsid w:val="69989CBE"/>
    <w:rsid w:val="6AA374FC"/>
    <w:rsid w:val="6B1EF815"/>
    <w:rsid w:val="6B313D01"/>
    <w:rsid w:val="6B44E9F1"/>
    <w:rsid w:val="6B48DCE5"/>
    <w:rsid w:val="6BAD1429"/>
    <w:rsid w:val="6BC97909"/>
    <w:rsid w:val="6C59D937"/>
    <w:rsid w:val="6CAA1475"/>
    <w:rsid w:val="6CDA0891"/>
    <w:rsid w:val="6CF39786"/>
    <w:rsid w:val="6D8D9098"/>
    <w:rsid w:val="6DC6BEFC"/>
    <w:rsid w:val="6DD52DB2"/>
    <w:rsid w:val="6E121065"/>
    <w:rsid w:val="6E7519AD"/>
    <w:rsid w:val="6EB4D672"/>
    <w:rsid w:val="6F140EBF"/>
    <w:rsid w:val="6F4A1839"/>
    <w:rsid w:val="6FB0ECB6"/>
    <w:rsid w:val="6FC88CDA"/>
    <w:rsid w:val="70208508"/>
    <w:rsid w:val="7106DADF"/>
    <w:rsid w:val="7163CFA0"/>
    <w:rsid w:val="71E39E02"/>
    <w:rsid w:val="71E4D104"/>
    <w:rsid w:val="72001D68"/>
    <w:rsid w:val="7255CFF5"/>
    <w:rsid w:val="7275A399"/>
    <w:rsid w:val="72781AAA"/>
    <w:rsid w:val="72F584B4"/>
    <w:rsid w:val="73335FD2"/>
    <w:rsid w:val="735825CA"/>
    <w:rsid w:val="736DCB3B"/>
    <w:rsid w:val="73714E27"/>
    <w:rsid w:val="73D3B6D0"/>
    <w:rsid w:val="742A966C"/>
    <w:rsid w:val="745BBC21"/>
    <w:rsid w:val="747B6141"/>
    <w:rsid w:val="749BFDFD"/>
    <w:rsid w:val="74AD9804"/>
    <w:rsid w:val="74F5933B"/>
    <w:rsid w:val="758D1E0A"/>
    <w:rsid w:val="75C666CD"/>
    <w:rsid w:val="7606814F"/>
    <w:rsid w:val="760A2ECC"/>
    <w:rsid w:val="7621B359"/>
    <w:rsid w:val="7697E4DC"/>
    <w:rsid w:val="76A1AC09"/>
    <w:rsid w:val="76E9F0D5"/>
    <w:rsid w:val="771DA7AC"/>
    <w:rsid w:val="7722E3BA"/>
    <w:rsid w:val="777FC9EE"/>
    <w:rsid w:val="78ADEE17"/>
    <w:rsid w:val="791CF472"/>
    <w:rsid w:val="7992ED7A"/>
    <w:rsid w:val="79D21420"/>
    <w:rsid w:val="79D3550E"/>
    <w:rsid w:val="7A3940A3"/>
    <w:rsid w:val="7A6A0E99"/>
    <w:rsid w:val="7AEE40BB"/>
    <w:rsid w:val="7B4A8BDE"/>
    <w:rsid w:val="7BC3E0BC"/>
    <w:rsid w:val="7BE186D0"/>
    <w:rsid w:val="7BEFB2C4"/>
    <w:rsid w:val="7C2C8868"/>
    <w:rsid w:val="7C8ED699"/>
    <w:rsid w:val="7CA70FE2"/>
    <w:rsid w:val="7CB2D002"/>
    <w:rsid w:val="7CB6982E"/>
    <w:rsid w:val="7CDB1757"/>
    <w:rsid w:val="7CFF0810"/>
    <w:rsid w:val="7D10F2FD"/>
    <w:rsid w:val="7D235632"/>
    <w:rsid w:val="7D434E41"/>
    <w:rsid w:val="7DD178B2"/>
    <w:rsid w:val="7DEADD7D"/>
    <w:rsid w:val="7E08368A"/>
    <w:rsid w:val="7E5B11A0"/>
    <w:rsid w:val="7E92AE7D"/>
    <w:rsid w:val="7F7CE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9DBB"/>
  <w15:chartTrackingRefBased/>
  <w15:docId w15:val="{57FEA572-0C38-4040-8436-BDF0E5F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6B9D1AB"/>
  </w:style>
  <w:style w:type="paragraph" w:styleId="Heading1">
    <w:name w:val="heading 1"/>
    <w:basedOn w:val="Normal"/>
    <w:next w:val="Normal"/>
    <w:uiPriority w:val="9"/>
    <w:qFormat/>
    <w:rsid w:val="46B9D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Heading7">
    <w:name w:val="heading 7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Heading8">
    <w:name w:val="heading 8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46B9D1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46B9D1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6C51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rsid w:val="46B9D1AB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46B9D1AB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46B9D1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46B9D1AB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46B9D1A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6B9D1A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6B9D1A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6B9D1A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6B9D1A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6B9D1A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6B9D1A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6B9D1A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6B9D1A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6B9D1A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6B9D1A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6B9D1AB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6B9D1AB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6B9D1AB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3817e-ef23-4bcd-ab0c-80a8df113b29">
      <Terms xmlns="http://schemas.microsoft.com/office/infopath/2007/PartnerControls"/>
    </lcf76f155ced4ddcb4097134ff3c332f>
    <TaxCatchAll xmlns="c838b492-c0da-4a78-9bd2-c5f1c59c29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CE4B94B77274F8ADA816EB49D409C" ma:contentTypeVersion="22" ma:contentTypeDescription="Create a new document." ma:contentTypeScope="" ma:versionID="8ca653dd22a6571b25adf50d4182b0bb">
  <xsd:schema xmlns:xsd="http://www.w3.org/2001/XMLSchema" xmlns:xs="http://www.w3.org/2001/XMLSchema" xmlns:p="http://schemas.microsoft.com/office/2006/metadata/properties" xmlns:ns2="dc53817e-ef23-4bcd-ab0c-80a8df113b29" xmlns:ns3="c6258a10-fc80-475d-949e-4ff132b00866" xmlns:ns4="c838b492-c0da-4a78-9bd2-c5f1c59c29f5" targetNamespace="http://schemas.microsoft.com/office/2006/metadata/properties" ma:root="true" ma:fieldsID="7c0b5c56aab2126720ed228237bace3d" ns2:_="" ns3:_="" ns4:_="">
    <xsd:import namespace="dc53817e-ef23-4bcd-ab0c-80a8df113b29"/>
    <xsd:import namespace="c6258a10-fc80-475d-949e-4ff132b00866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817e-ef23-4bcd-ab0c-80a8df11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8a10-fc80-475d-949e-4ff132b00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09F90-DD18-4999-9FCE-CC04BF6EA371}">
  <ds:schemaRefs>
    <ds:schemaRef ds:uri="http://schemas.microsoft.com/office/2006/metadata/properties"/>
    <ds:schemaRef ds:uri="http://schemas.microsoft.com/office/infopath/2007/PartnerControls"/>
    <ds:schemaRef ds:uri="dc53817e-ef23-4bcd-ab0c-80a8df113b29"/>
    <ds:schemaRef ds:uri="c838b492-c0da-4a78-9bd2-c5f1c59c29f5"/>
  </ds:schemaRefs>
</ds:datastoreItem>
</file>

<file path=customXml/itemProps2.xml><?xml version="1.0" encoding="utf-8"?>
<ds:datastoreItem xmlns:ds="http://schemas.openxmlformats.org/officeDocument/2006/customXml" ds:itemID="{84027D52-E197-4EF1-AD39-7FE2784D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3817e-ef23-4bcd-ab0c-80a8df113b29"/>
    <ds:schemaRef ds:uri="c6258a10-fc80-475d-949e-4ff132b00866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81289-BC17-48E4-A9D8-D8480DEB0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Kearney</dc:creator>
  <cp:keywords/>
  <dc:description/>
  <cp:lastModifiedBy>Rebecca Kearney</cp:lastModifiedBy>
  <cp:revision>2</cp:revision>
  <dcterms:created xsi:type="dcterms:W3CDTF">2024-03-13T22:29:00Z</dcterms:created>
  <dcterms:modified xsi:type="dcterms:W3CDTF">2024-03-13T22:29:00Z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0x010100E4ECE4B94B77274F8ADA816EB49D409C</vt:lpwstr>
  </property>
  <property fmtid="{D5CDD505-2E9C-101B-9397-08002B2CF9AE}" pid="3" name="MediaServiceImageTags">
    <vt:lpwstr/>
  </property>
</Properties>
</file>